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118"/>
      </w:tblGrid>
      <w:tr w:rsidR="00037615" w:rsidRPr="002355D6" w14:paraId="4E90F5CD" w14:textId="77777777" w:rsidTr="00585916">
        <w:tc>
          <w:tcPr>
            <w:tcW w:w="6096" w:type="dxa"/>
            <w:vAlign w:val="center"/>
          </w:tcPr>
          <w:p w14:paraId="46BD088F" w14:textId="2C41B48C" w:rsidR="00D5513E" w:rsidRPr="00313118" w:rsidRDefault="002070C7" w:rsidP="00313118">
            <w:pPr>
              <w:rPr>
                <w:rFonts w:cstheme="minorHAns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International culture in </w:t>
            </w:r>
            <w:r w:rsidR="00037615" w:rsidRPr="00313118">
              <w:rPr>
                <w:sz w:val="44"/>
                <w:szCs w:val="44"/>
              </w:rPr>
              <w:t>Nottingham, UK</w:t>
            </w:r>
            <w:r w:rsidR="00D5513E" w:rsidRPr="00313118">
              <w:rPr>
                <w:rFonts w:cstheme="minorHAnsi"/>
                <w:sz w:val="44"/>
                <w:szCs w:val="44"/>
              </w:rPr>
              <w:t xml:space="preserve"> </w:t>
            </w:r>
          </w:p>
          <w:p w14:paraId="2037D411" w14:textId="77777777" w:rsidR="00D5513E" w:rsidRDefault="00D5513E" w:rsidP="004C78A3">
            <w:pPr>
              <w:rPr>
                <w:rFonts w:cstheme="minorHAnsi"/>
              </w:rPr>
            </w:pPr>
          </w:p>
          <w:p w14:paraId="5CFE3E66" w14:textId="10B58EE6" w:rsidR="00D5513E" w:rsidRDefault="00D5513E" w:rsidP="004C78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D92D6E1" w14:textId="20839703" w:rsidR="00037615" w:rsidRPr="002355D6" w:rsidRDefault="00037615" w:rsidP="004C78A3">
            <w:pPr>
              <w:rPr>
                <w:rFonts w:cstheme="minorHAnsi"/>
              </w:rPr>
            </w:pPr>
            <w:r w:rsidRPr="002355D6">
              <w:rPr>
                <w:rFonts w:cstheme="minorHAnsi"/>
              </w:rPr>
              <w:t xml:space="preserve">Written by Peter Bates, </w:t>
            </w:r>
            <w:hyperlink r:id="rId8" w:history="1">
              <w:r w:rsidRPr="002355D6">
                <w:rPr>
                  <w:rStyle w:val="Hyperlink"/>
                  <w:rFonts w:cstheme="minorHAnsi"/>
                </w:rPr>
                <w:t>peter.bates96@gmail.com</w:t>
              </w:r>
            </w:hyperlink>
            <w:r w:rsidRPr="002355D6">
              <w:rPr>
                <w:rFonts w:cstheme="minorHAnsi"/>
              </w:rPr>
              <w:t xml:space="preserve">  </w:t>
            </w:r>
          </w:p>
        </w:tc>
        <w:tc>
          <w:tcPr>
            <w:tcW w:w="3118" w:type="dxa"/>
          </w:tcPr>
          <w:p w14:paraId="454A4DA1" w14:textId="7D2E39F3" w:rsidR="00585916" w:rsidRPr="002355D6" w:rsidRDefault="00037615" w:rsidP="004C78A3">
            <w:pPr>
              <w:rPr>
                <w:rFonts w:cstheme="minorHAnsi"/>
              </w:rPr>
            </w:pPr>
            <w:r w:rsidRPr="002355D6">
              <w:rPr>
                <w:rFonts w:cstheme="minorHAnsi"/>
              </w:rPr>
              <w:tab/>
            </w:r>
            <w:r w:rsidRPr="002355D6">
              <w:rPr>
                <w:rFonts w:cstheme="minorHAnsi"/>
                <w:noProof/>
              </w:rPr>
              <w:drawing>
                <wp:inline distT="0" distB="0" distL="0" distR="0" wp14:anchorId="2A328AEC" wp14:editId="70084437">
                  <wp:extent cx="1296035" cy="12960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916" w:rsidRPr="002355D6" w14:paraId="3C696321" w14:textId="77777777" w:rsidTr="00585916">
        <w:tc>
          <w:tcPr>
            <w:tcW w:w="6096" w:type="dxa"/>
            <w:vAlign w:val="center"/>
          </w:tcPr>
          <w:p w14:paraId="2E12F156" w14:textId="77777777" w:rsidR="00585916" w:rsidRPr="00585916" w:rsidRDefault="00585916" w:rsidP="007C7767">
            <w:pPr>
              <w:pStyle w:val="Heading1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</w:tcPr>
          <w:p w14:paraId="27C14463" w14:textId="77777777" w:rsidR="00585916" w:rsidRPr="002355D6" w:rsidRDefault="00585916" w:rsidP="004C78A3">
            <w:pPr>
              <w:rPr>
                <w:rFonts w:cstheme="minorHAnsi"/>
              </w:rPr>
            </w:pPr>
          </w:p>
        </w:tc>
      </w:tr>
    </w:tbl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GB"/>
        </w:rPr>
        <w:id w:val="-10172301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08DD28" w14:textId="65DA0942" w:rsidR="00D5513E" w:rsidRDefault="00F55E69" w:rsidP="004C78A3">
          <w:pPr>
            <w:pStyle w:val="TOCHeading"/>
            <w:spacing w:before="0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val="en-GB"/>
            </w:rPr>
          </w:pPr>
          <w:r w:rsidRPr="002355D6">
            <w:rPr>
              <w:rFonts w:asciiTheme="minorHAnsi" w:hAnsiTheme="minorHAnsi" w:cstheme="minorHAnsi"/>
              <w:sz w:val="22"/>
              <w:szCs w:val="22"/>
            </w:rPr>
            <w:t>Contents</w:t>
          </w:r>
          <w:r w:rsidR="00D5513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val="en-GB"/>
            </w:rPr>
            <w:t xml:space="preserve"> </w:t>
          </w:r>
        </w:p>
        <w:p w14:paraId="411EDFB7" w14:textId="6E62DA3E" w:rsidR="00F15449" w:rsidRDefault="00F55E6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r w:rsidRPr="002355D6">
            <w:rPr>
              <w:rFonts w:cstheme="minorHAnsi"/>
            </w:rPr>
            <w:fldChar w:fldCharType="begin"/>
          </w:r>
          <w:r w:rsidRPr="002355D6">
            <w:rPr>
              <w:rFonts w:cstheme="minorHAnsi"/>
            </w:rPr>
            <w:instrText xml:space="preserve"> TOC \o "1-3" \h \z \u </w:instrText>
          </w:r>
          <w:r w:rsidRPr="002355D6">
            <w:rPr>
              <w:rFonts w:cstheme="minorHAnsi"/>
            </w:rPr>
            <w:fldChar w:fldCharType="separate"/>
          </w:r>
          <w:hyperlink w:anchor="_Toc146991171" w:history="1">
            <w:r w:rsidR="00F15449" w:rsidRPr="00017ADC">
              <w:rPr>
                <w:rStyle w:val="Hyperlink"/>
                <w:noProof/>
              </w:rPr>
              <w:t>Introduction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_Toc146991171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1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58793803" w14:textId="5BDF6A19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72" w:history="1">
            <w:r w:rsidR="00F15449" w:rsidRPr="00017ADC">
              <w:rPr>
                <w:rStyle w:val="Hyperlink"/>
                <w:noProof/>
              </w:rPr>
              <w:t>Africa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_Toc146991172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1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3D669E56" w14:textId="7949C927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73" w:history="1">
            <w:r w:rsidR="00F15449" w:rsidRPr="00017ADC">
              <w:rPr>
                <w:rStyle w:val="Hyperlink"/>
                <w:noProof/>
              </w:rPr>
              <w:t>Asia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_Toc146991173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2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24D51B84" w14:textId="252A5300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74" w:history="1">
            <w:r w:rsidR="00F15449" w:rsidRPr="00017ADC">
              <w:rPr>
                <w:rStyle w:val="Hyperlink"/>
                <w:noProof/>
              </w:rPr>
              <w:t>Ethiopia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_Toc146991174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2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1E8D5B5D" w14:textId="3CE07EA7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75" w:history="1">
            <w:r w:rsidR="00F15449" w:rsidRPr="00017ADC">
              <w:rPr>
                <w:rStyle w:val="Hyperlink"/>
                <w:noProof/>
              </w:rPr>
              <w:t>Bangladesh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_Toc146991175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2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2FF6D268" w14:textId="0BBEEBBC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76" w:history="1">
            <w:r w:rsidR="00F15449" w:rsidRPr="00017ADC">
              <w:rPr>
                <w:rStyle w:val="Hyperlink"/>
                <w:noProof/>
              </w:rPr>
              <w:t>Brazil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_Toc146991176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2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2AF2AE88" w14:textId="6F168B47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77" w:history="1">
            <w:r w:rsidR="00F15449" w:rsidRPr="00017ADC">
              <w:rPr>
                <w:rStyle w:val="Hyperlink"/>
                <w:noProof/>
              </w:rPr>
              <w:t>China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_Toc146991177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2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3B1E6D93" w14:textId="5F023FB6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78" w:history="1">
            <w:r w:rsidR="00F15449" w:rsidRPr="00017ADC">
              <w:rPr>
                <w:rStyle w:val="Hyperlink"/>
                <w:noProof/>
              </w:rPr>
              <w:t>India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_Toc146991178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2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195E75E6" w14:textId="1233CFC9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79" w:history="1">
            <w:r w:rsidR="00F15449" w:rsidRPr="00017ADC">
              <w:rPr>
                <w:rStyle w:val="Hyperlink"/>
                <w:noProof/>
              </w:rPr>
              <w:t>Italy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_Toc146991179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57DDB5B2" w14:textId="25DD5BF3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0" w:history="1">
            <w:r w:rsidR="00F15449" w:rsidRPr="00017ADC">
              <w:rPr>
                <w:rStyle w:val="Hyperlink"/>
                <w:noProof/>
              </w:rPr>
              <w:t>Islam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_Toc146991180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6F904FE4" w14:textId="5694812A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1" w:history="1">
            <w:r w:rsidR="00F15449" w:rsidRPr="00017ADC">
              <w:rPr>
                <w:rStyle w:val="Hyperlink"/>
                <w:noProof/>
              </w:rPr>
              <w:t>Latino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_Toc146991181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0E55E30E" w14:textId="56276533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2" w:history="1">
            <w:r w:rsidR="00F15449" w:rsidRPr="00017ADC">
              <w:rPr>
                <w:rStyle w:val="Hyperlink"/>
                <w:noProof/>
              </w:rPr>
              <w:t>Malaysia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_Toc146991182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0FF44211" w14:textId="6CE44B28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3" w:history="1">
            <w:r w:rsidR="00F15449" w:rsidRPr="00017ADC">
              <w:rPr>
                <w:rStyle w:val="Hyperlink"/>
                <w:noProof/>
              </w:rPr>
              <w:t>Mexico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_Toc146991183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28973F93" w14:textId="185FE186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4" w:history="1">
            <w:r w:rsidR="00F15449" w:rsidRPr="00017ADC">
              <w:rPr>
                <w:rStyle w:val="Hyperlink"/>
                <w:noProof/>
              </w:rPr>
              <w:t>Pakistan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_Toc146991184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4D6EA31F" w14:textId="73E55DC0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5" w:history="1">
            <w:r w:rsidR="00F15449" w:rsidRPr="00017ADC">
              <w:rPr>
                <w:rStyle w:val="Hyperlink"/>
                <w:noProof/>
              </w:rPr>
              <w:t>Poland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_Toc146991185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2874C95C" w14:textId="16CE777F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6" w:history="1">
            <w:r w:rsidR="00F15449" w:rsidRPr="00017ADC">
              <w:rPr>
                <w:rStyle w:val="Hyperlink"/>
                <w:noProof/>
              </w:rPr>
              <w:t>Romania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_Toc146991186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235D93E2" w14:textId="64A4689C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7" w:history="1">
            <w:r w:rsidR="00F15449" w:rsidRPr="00017ADC">
              <w:rPr>
                <w:rStyle w:val="Hyperlink"/>
                <w:noProof/>
              </w:rPr>
              <w:t>Spain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_Toc146991187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3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57FF0730" w14:textId="531A7F08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8" w:history="1">
            <w:r w:rsidR="00F15449" w:rsidRPr="00017ADC">
              <w:rPr>
                <w:rStyle w:val="Hyperlink"/>
                <w:noProof/>
              </w:rPr>
              <w:t>Sri Lanka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_Toc146991188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4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6DC39E37" w14:textId="54347345" w:rsidR="00F1544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991189" w:history="1">
            <w:r w:rsidR="00F15449" w:rsidRPr="00017ADC">
              <w:rPr>
                <w:rStyle w:val="Hyperlink"/>
                <w:noProof/>
              </w:rPr>
              <w:t>Ukraine</w:t>
            </w:r>
            <w:r w:rsidR="00F15449">
              <w:rPr>
                <w:noProof/>
                <w:webHidden/>
              </w:rPr>
              <w:tab/>
            </w:r>
            <w:r w:rsidR="00F15449">
              <w:rPr>
                <w:noProof/>
                <w:webHidden/>
              </w:rPr>
              <w:fldChar w:fldCharType="begin"/>
            </w:r>
            <w:r w:rsidR="00F15449">
              <w:rPr>
                <w:noProof/>
                <w:webHidden/>
              </w:rPr>
              <w:instrText xml:space="preserve"> PAGEREF _Toc146991189 \h </w:instrText>
            </w:r>
            <w:r w:rsidR="00F15449">
              <w:rPr>
                <w:noProof/>
                <w:webHidden/>
              </w:rPr>
            </w:r>
            <w:r w:rsidR="00F15449">
              <w:rPr>
                <w:noProof/>
                <w:webHidden/>
              </w:rPr>
              <w:fldChar w:fldCharType="separate"/>
            </w:r>
            <w:r w:rsidR="00F15449">
              <w:rPr>
                <w:noProof/>
                <w:webHidden/>
              </w:rPr>
              <w:t>4</w:t>
            </w:r>
            <w:r w:rsidR="00F15449">
              <w:rPr>
                <w:noProof/>
                <w:webHidden/>
              </w:rPr>
              <w:fldChar w:fldCharType="end"/>
            </w:r>
          </w:hyperlink>
        </w:p>
        <w:p w14:paraId="6A4E6EE2" w14:textId="0499A5C3" w:rsidR="00D5513E" w:rsidRDefault="00F55E69" w:rsidP="004C78A3">
          <w:pPr>
            <w:spacing w:after="0"/>
            <w:rPr>
              <w:rFonts w:cstheme="minorHAnsi"/>
              <w:b/>
              <w:bCs/>
              <w:noProof/>
            </w:rPr>
          </w:pPr>
          <w:r w:rsidRPr="002355D6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511C3A8C" w14:textId="632D0614" w:rsidR="00D5513E" w:rsidRDefault="00D5513E" w:rsidP="004C78A3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4A3DF7AB" w14:textId="11F8960A" w:rsidR="00D5513E" w:rsidRDefault="00DB59E1" w:rsidP="004C78A3">
      <w:pPr>
        <w:pStyle w:val="Heading1"/>
        <w:spacing w:before="0"/>
      </w:pPr>
      <w:bookmarkStart w:id="0" w:name="_Toc146991171"/>
      <w:r>
        <w:t>Introduction</w:t>
      </w:r>
      <w:bookmarkEnd w:id="0"/>
      <w:r w:rsidR="00D5513E">
        <w:t xml:space="preserve"> </w:t>
      </w:r>
    </w:p>
    <w:p w14:paraId="42707FF4" w14:textId="3A89DCB2" w:rsidR="00D5513E" w:rsidRDefault="002070C7" w:rsidP="00DB59E1">
      <w:r>
        <w:t xml:space="preserve">Each nation </w:t>
      </w:r>
      <w:r w:rsidR="007F25E0">
        <w:t>or people group listed here is followed by a collection of cultural resources – restaurants, shops, community centres</w:t>
      </w:r>
      <w:r w:rsidR="0032020E">
        <w:t xml:space="preserve"> and networks. We will see how it goes. </w:t>
      </w:r>
    </w:p>
    <w:p w14:paraId="4E1CDF7E" w14:textId="03A8A3CD" w:rsidR="00B43FDA" w:rsidRDefault="00B43FDA" w:rsidP="004C78A3">
      <w:pPr>
        <w:pStyle w:val="Heading1"/>
        <w:spacing w:before="0"/>
      </w:pPr>
      <w:bookmarkStart w:id="1" w:name="_Toc146991172"/>
      <w:r>
        <w:t>Africa</w:t>
      </w:r>
      <w:bookmarkEnd w:id="1"/>
    </w:p>
    <w:p w14:paraId="65EBF4BA" w14:textId="531E003D" w:rsidR="00B43FDA" w:rsidRDefault="00B43FDA" w:rsidP="00B43FDA">
      <w:pPr>
        <w:pStyle w:val="ListParagraph"/>
        <w:numPr>
          <w:ilvl w:val="0"/>
          <w:numId w:val="18"/>
        </w:numPr>
      </w:pPr>
      <w:r>
        <w:rPr>
          <w:b/>
          <w:bCs/>
        </w:rPr>
        <w:t>Africa</w:t>
      </w:r>
      <w:r w:rsidR="00DA01CB">
        <w:rPr>
          <w:b/>
          <w:bCs/>
        </w:rPr>
        <w:t>n</w:t>
      </w:r>
      <w:r>
        <w:rPr>
          <w:b/>
          <w:bCs/>
        </w:rPr>
        <w:t xml:space="preserve"> Community Nottingham. </w:t>
      </w:r>
      <w:hyperlink r:id="rId10" w:history="1">
        <w:r w:rsidR="00DA01CB" w:rsidRPr="00DA01CB">
          <w:rPr>
            <w:rStyle w:val="Hyperlink"/>
          </w:rPr>
          <w:t>Facebook</w:t>
        </w:r>
      </w:hyperlink>
      <w:r w:rsidR="00DA01CB">
        <w:t>. 1600 members at 27/09/2023.</w:t>
      </w:r>
    </w:p>
    <w:p w14:paraId="0DCCC93A" w14:textId="77777777" w:rsidR="00B24ED3" w:rsidRDefault="00BB40C9" w:rsidP="00B43FDA">
      <w:pPr>
        <w:pStyle w:val="ListParagraph"/>
        <w:numPr>
          <w:ilvl w:val="0"/>
          <w:numId w:val="18"/>
        </w:numPr>
      </w:pPr>
      <w:r w:rsidRPr="00093D65">
        <w:rPr>
          <w:b/>
          <w:bCs/>
        </w:rPr>
        <w:t>Pamoja</w:t>
      </w:r>
      <w:r>
        <w:t xml:space="preserve"> Women Together, </w:t>
      </w:r>
      <w:r w:rsidR="00093D65">
        <w:t xml:space="preserve">group </w:t>
      </w:r>
      <w:r>
        <w:t xml:space="preserve">run by the Refugee Forum. </w:t>
      </w:r>
      <w:hyperlink r:id="rId11" w:history="1">
        <w:r w:rsidR="000A68E6" w:rsidRPr="000A68E6">
          <w:rPr>
            <w:rStyle w:val="Hyperlink"/>
          </w:rPr>
          <w:t>Website</w:t>
        </w:r>
      </w:hyperlink>
      <w:r w:rsidR="000A68E6">
        <w:t xml:space="preserve"> </w:t>
      </w:r>
      <w:r w:rsidR="00093D65">
        <w:t>at 12/03/2024.</w:t>
      </w:r>
    </w:p>
    <w:p w14:paraId="0450771D" w14:textId="77777777" w:rsidR="00B24ED3" w:rsidRDefault="00B24ED3" w:rsidP="00B24ED3">
      <w:pPr>
        <w:pStyle w:val="ListParagraph"/>
        <w:numPr>
          <w:ilvl w:val="0"/>
          <w:numId w:val="18"/>
        </w:numPr>
        <w:spacing w:after="0"/>
      </w:pPr>
      <w:r>
        <w:t xml:space="preserve">East African Society (UoN – see list at </w:t>
      </w:r>
      <w:hyperlink r:id="rId12" w:history="1">
        <w:r w:rsidRPr="00BB1830">
          <w:rPr>
            <w:rStyle w:val="Hyperlink"/>
          </w:rPr>
          <w:t>website</w:t>
        </w:r>
      </w:hyperlink>
      <w:r>
        <w:t>).</w:t>
      </w:r>
    </w:p>
    <w:p w14:paraId="2D3BC8F9" w14:textId="77777777" w:rsidR="00115CF9" w:rsidRDefault="00115CF9" w:rsidP="00115CF9">
      <w:pPr>
        <w:pStyle w:val="ListParagraph"/>
        <w:numPr>
          <w:ilvl w:val="0"/>
          <w:numId w:val="18"/>
        </w:numPr>
        <w:spacing w:after="0"/>
      </w:pPr>
      <w:r>
        <w:t xml:space="preserve">Egyptian Society (UoN – see list at </w:t>
      </w:r>
      <w:hyperlink r:id="rId13" w:history="1">
        <w:r w:rsidRPr="00BB1830">
          <w:rPr>
            <w:rStyle w:val="Hyperlink"/>
          </w:rPr>
          <w:t>website</w:t>
        </w:r>
      </w:hyperlink>
      <w:r>
        <w:t>).</w:t>
      </w:r>
    </w:p>
    <w:p w14:paraId="5C864AE5" w14:textId="77777777" w:rsidR="00B04806" w:rsidRDefault="00B04806" w:rsidP="00B04806">
      <w:pPr>
        <w:pStyle w:val="ListParagraph"/>
        <w:numPr>
          <w:ilvl w:val="0"/>
          <w:numId w:val="18"/>
        </w:numPr>
        <w:spacing w:after="0"/>
      </w:pPr>
      <w:r>
        <w:lastRenderedPageBreak/>
        <w:t xml:space="preserve">Ghanaian Students Society (NUGSS) (UoN – see list at </w:t>
      </w:r>
      <w:hyperlink r:id="rId14" w:history="1">
        <w:r w:rsidRPr="00BB1830">
          <w:rPr>
            <w:rStyle w:val="Hyperlink"/>
          </w:rPr>
          <w:t>website</w:t>
        </w:r>
      </w:hyperlink>
      <w:r>
        <w:t>).</w:t>
      </w:r>
    </w:p>
    <w:p w14:paraId="6E91B955" w14:textId="77777777" w:rsidR="00F474AB" w:rsidRDefault="00F474AB" w:rsidP="00F474AB">
      <w:pPr>
        <w:pStyle w:val="ListParagraph"/>
        <w:numPr>
          <w:ilvl w:val="0"/>
          <w:numId w:val="18"/>
        </w:numPr>
        <w:spacing w:after="0"/>
      </w:pPr>
      <w:r>
        <w:t xml:space="preserve">Nigerian Students Society (UoN – see list at </w:t>
      </w:r>
      <w:hyperlink r:id="rId15" w:history="1">
        <w:r w:rsidRPr="00BB1830">
          <w:rPr>
            <w:rStyle w:val="Hyperlink"/>
          </w:rPr>
          <w:t>website</w:t>
        </w:r>
      </w:hyperlink>
      <w:r>
        <w:t xml:space="preserve">).  </w:t>
      </w:r>
    </w:p>
    <w:p w14:paraId="30DD446A" w14:textId="77777777" w:rsidR="00F474AB" w:rsidRDefault="00F474AB" w:rsidP="00F474AB">
      <w:pPr>
        <w:pStyle w:val="ListParagraph"/>
        <w:numPr>
          <w:ilvl w:val="0"/>
          <w:numId w:val="18"/>
        </w:numPr>
        <w:spacing w:after="0"/>
      </w:pPr>
      <w:r>
        <w:t xml:space="preserve">North African Society (UoN – see list at </w:t>
      </w:r>
      <w:hyperlink r:id="rId16" w:history="1">
        <w:r w:rsidRPr="00BB1830">
          <w:rPr>
            <w:rStyle w:val="Hyperlink"/>
          </w:rPr>
          <w:t>website</w:t>
        </w:r>
      </w:hyperlink>
      <w:r>
        <w:t>).</w:t>
      </w:r>
    </w:p>
    <w:p w14:paraId="33CAF6D9" w14:textId="77777777" w:rsidR="00F061DA" w:rsidRDefault="00F061DA" w:rsidP="00F061DA">
      <w:pPr>
        <w:pStyle w:val="ListParagraph"/>
        <w:numPr>
          <w:ilvl w:val="0"/>
          <w:numId w:val="18"/>
        </w:numPr>
        <w:spacing w:after="0"/>
      </w:pPr>
      <w:r>
        <w:t xml:space="preserve">Somali Society (UoN – see list at </w:t>
      </w:r>
      <w:hyperlink r:id="rId17" w:history="1">
        <w:r w:rsidRPr="00BB1830">
          <w:rPr>
            <w:rStyle w:val="Hyperlink"/>
          </w:rPr>
          <w:t>website</w:t>
        </w:r>
      </w:hyperlink>
      <w:r>
        <w:t>).</w:t>
      </w:r>
    </w:p>
    <w:p w14:paraId="2EFD8C75" w14:textId="77777777" w:rsidR="009F2027" w:rsidRDefault="00F061DA" w:rsidP="009F2027">
      <w:pPr>
        <w:pStyle w:val="ListParagraph"/>
        <w:numPr>
          <w:ilvl w:val="0"/>
          <w:numId w:val="18"/>
        </w:numPr>
        <w:spacing w:after="0"/>
      </w:pPr>
      <w:r>
        <w:t xml:space="preserve">Sudanese Nile (UoN – see list at </w:t>
      </w:r>
      <w:hyperlink r:id="rId18" w:history="1">
        <w:r w:rsidRPr="00BB1830">
          <w:rPr>
            <w:rStyle w:val="Hyperlink"/>
          </w:rPr>
          <w:t>website</w:t>
        </w:r>
      </w:hyperlink>
      <w:r>
        <w:t>).</w:t>
      </w:r>
    </w:p>
    <w:p w14:paraId="3CE10DE4" w14:textId="5A0939DC" w:rsidR="003B5466" w:rsidRPr="00B43FDA" w:rsidRDefault="00093D65" w:rsidP="009F2027">
      <w:pPr>
        <w:pStyle w:val="ListParagraph"/>
        <w:spacing w:after="0"/>
        <w:ind w:left="360"/>
      </w:pPr>
      <w:r>
        <w:t xml:space="preserve"> </w:t>
      </w:r>
    </w:p>
    <w:p w14:paraId="4D18E002" w14:textId="6D46BF11" w:rsidR="00D5513E" w:rsidRDefault="0032020E" w:rsidP="004C78A3">
      <w:pPr>
        <w:pStyle w:val="Heading1"/>
        <w:spacing w:before="0"/>
      </w:pPr>
      <w:bookmarkStart w:id="2" w:name="_Toc146991173"/>
      <w:r>
        <w:t>Asia</w:t>
      </w:r>
      <w:bookmarkEnd w:id="2"/>
    </w:p>
    <w:p w14:paraId="3EE46928" w14:textId="236697EA" w:rsidR="004137CD" w:rsidRPr="00C87611" w:rsidRDefault="004137CD" w:rsidP="00C87611">
      <w:pPr>
        <w:pStyle w:val="ListParagraph"/>
        <w:numPr>
          <w:ilvl w:val="0"/>
          <w:numId w:val="10"/>
        </w:numPr>
        <w:spacing w:after="120"/>
        <w:rPr>
          <w:rFonts w:cstheme="minorHAnsi"/>
          <w:color w:val="000000"/>
        </w:rPr>
      </w:pPr>
      <w:r w:rsidRPr="00C87611">
        <w:rPr>
          <w:rFonts w:cstheme="minorHAnsi"/>
          <w:b/>
          <w:bCs/>
          <w:color w:val="000000"/>
        </w:rPr>
        <w:t>Ariana Cultural Centre</w:t>
      </w:r>
      <w:r w:rsidRPr="00C87611">
        <w:rPr>
          <w:rFonts w:cstheme="minorHAnsi"/>
          <w:color w:val="000000"/>
        </w:rPr>
        <w:t xml:space="preserve">, Chapel House, 180 Noel Street, Nottingham. </w:t>
      </w:r>
      <w:hyperlink r:id="rId19" w:history="1">
        <w:r w:rsidRPr="00C87611">
          <w:rPr>
            <w:rStyle w:val="Hyperlink"/>
            <w:rFonts w:cstheme="minorHAnsi"/>
          </w:rPr>
          <w:t>Facebook</w:t>
        </w:r>
      </w:hyperlink>
      <w:r w:rsidRPr="00C87611">
        <w:rPr>
          <w:rFonts w:cstheme="minorHAnsi"/>
          <w:color w:val="000000"/>
        </w:rPr>
        <w:t xml:space="preserve">. Email: </w:t>
      </w:r>
      <w:hyperlink r:id="rId20" w:history="1">
        <w:r w:rsidRPr="00C87611">
          <w:rPr>
            <w:rStyle w:val="Hyperlink"/>
            <w:rFonts w:cstheme="minorHAnsi"/>
          </w:rPr>
          <w:t>arianacommunitycentre@gmail.com</w:t>
        </w:r>
      </w:hyperlink>
      <w:r w:rsidRPr="00C87611">
        <w:rPr>
          <w:rFonts w:cstheme="minorHAnsi"/>
          <w:color w:val="000000"/>
        </w:rPr>
        <w:t xml:space="preserve">. </w:t>
      </w:r>
      <w:r w:rsidR="0047371A" w:rsidRPr="00C87611">
        <w:rPr>
          <w:rFonts w:cstheme="minorHAnsi"/>
          <w:color w:val="000000"/>
        </w:rPr>
        <w:t xml:space="preserve">Support for the Afghan community. </w:t>
      </w:r>
      <w:r w:rsidR="0074199F" w:rsidRPr="00C87611">
        <w:rPr>
          <w:rFonts w:cstheme="minorHAnsi"/>
          <w:color w:val="000000"/>
        </w:rPr>
        <w:t>The Christ Apostolic Church meets there. Inquiry sent 28/08/2023 – any more Christian groups meet here?</w:t>
      </w:r>
    </w:p>
    <w:p w14:paraId="37643B60" w14:textId="6F8C7540" w:rsidR="009B0D2A" w:rsidRDefault="009B0D2A" w:rsidP="00C87611">
      <w:pPr>
        <w:pStyle w:val="ListParagraph"/>
        <w:numPr>
          <w:ilvl w:val="0"/>
          <w:numId w:val="10"/>
        </w:numPr>
      </w:pPr>
      <w:r w:rsidRPr="00C87611">
        <w:rPr>
          <w:b/>
          <w:bCs/>
        </w:rPr>
        <w:t>Gujarat Samaj</w:t>
      </w:r>
      <w:r w:rsidRPr="00AD360F">
        <w:t xml:space="preserve"> Community Centre,</w:t>
      </w:r>
      <w:r>
        <w:t xml:space="preserve"> </w:t>
      </w:r>
      <w:r w:rsidRPr="00AD360F">
        <w:t>28 Handel St, Nottingham NG3 1JE</w:t>
      </w:r>
      <w:r>
        <w:t xml:space="preserve">. </w:t>
      </w:r>
      <w:r w:rsidRPr="00AD360F">
        <w:t>Tel: 0115</w:t>
      </w:r>
      <w:r w:rsidR="00C87611">
        <w:t xml:space="preserve"> </w:t>
      </w:r>
      <w:r w:rsidRPr="00AD360F">
        <w:t>911</w:t>
      </w:r>
      <w:r w:rsidR="00C87611">
        <w:t xml:space="preserve"> </w:t>
      </w:r>
      <w:r w:rsidRPr="00AD360F">
        <w:t>9007.</w:t>
      </w:r>
    </w:p>
    <w:p w14:paraId="1B7281ED" w14:textId="77777777" w:rsidR="00F31873" w:rsidRDefault="00F31873" w:rsidP="00F31873">
      <w:pPr>
        <w:pStyle w:val="ListParagraph"/>
        <w:numPr>
          <w:ilvl w:val="0"/>
          <w:numId w:val="10"/>
        </w:numPr>
        <w:spacing w:after="0"/>
      </w:pPr>
      <w:r>
        <w:t xml:space="preserve">Afghan Society (UoN – see list at </w:t>
      </w:r>
      <w:hyperlink r:id="rId21" w:history="1">
        <w:r w:rsidRPr="00BB1830">
          <w:rPr>
            <w:rStyle w:val="Hyperlink"/>
          </w:rPr>
          <w:t>website</w:t>
        </w:r>
      </w:hyperlink>
      <w:r>
        <w:t>).</w:t>
      </w:r>
    </w:p>
    <w:p w14:paraId="56F8A22D" w14:textId="5E4431A9" w:rsidR="00F31873" w:rsidRDefault="00F31873" w:rsidP="00F31873">
      <w:pPr>
        <w:pStyle w:val="ListParagraph"/>
        <w:numPr>
          <w:ilvl w:val="0"/>
          <w:numId w:val="10"/>
        </w:numPr>
        <w:spacing w:after="0"/>
      </w:pPr>
      <w:r>
        <w:t xml:space="preserve">Nepali Society (UoN – see list at </w:t>
      </w:r>
      <w:hyperlink r:id="rId22" w:history="1">
        <w:r w:rsidRPr="00BB1830">
          <w:rPr>
            <w:rStyle w:val="Hyperlink"/>
          </w:rPr>
          <w:t>website</w:t>
        </w:r>
      </w:hyperlink>
      <w:r>
        <w:t>).</w:t>
      </w:r>
    </w:p>
    <w:p w14:paraId="4A98D86E" w14:textId="77777777" w:rsidR="001B0C92" w:rsidRDefault="001B0C92" w:rsidP="001B0C92">
      <w:pPr>
        <w:pStyle w:val="ListParagraph"/>
        <w:numPr>
          <w:ilvl w:val="0"/>
          <w:numId w:val="10"/>
        </w:numPr>
        <w:spacing w:after="0"/>
      </w:pPr>
      <w:r>
        <w:t xml:space="preserve">Bengali Society (UoN – see list at </w:t>
      </w:r>
      <w:hyperlink r:id="rId23" w:history="1">
        <w:r w:rsidRPr="00BB1830">
          <w:rPr>
            <w:rStyle w:val="Hyperlink"/>
          </w:rPr>
          <w:t>website</w:t>
        </w:r>
      </w:hyperlink>
      <w:r>
        <w:t>).</w:t>
      </w:r>
    </w:p>
    <w:p w14:paraId="6FED01DD" w14:textId="77777777" w:rsidR="004C47A8" w:rsidRDefault="004C47A8" w:rsidP="004C47A8">
      <w:pPr>
        <w:pStyle w:val="ListParagraph"/>
        <w:numPr>
          <w:ilvl w:val="0"/>
          <w:numId w:val="10"/>
        </w:numPr>
        <w:spacing w:after="0"/>
      </w:pPr>
      <w:r>
        <w:t xml:space="preserve">Hindu Society (UoN – see list at </w:t>
      </w:r>
      <w:hyperlink r:id="rId24" w:history="1">
        <w:r w:rsidRPr="00BB1830">
          <w:rPr>
            <w:rStyle w:val="Hyperlink"/>
          </w:rPr>
          <w:t>website</w:t>
        </w:r>
      </w:hyperlink>
      <w:r>
        <w:t>).</w:t>
      </w:r>
    </w:p>
    <w:p w14:paraId="28CF032F" w14:textId="77777777" w:rsidR="00620D70" w:rsidRDefault="00620D70" w:rsidP="00620D70">
      <w:pPr>
        <w:pStyle w:val="ListParagraph"/>
        <w:numPr>
          <w:ilvl w:val="0"/>
          <w:numId w:val="10"/>
        </w:numPr>
        <w:spacing w:after="0"/>
      </w:pPr>
      <w:r>
        <w:t xml:space="preserve">Punjabi Society (UoN – see list at </w:t>
      </w:r>
      <w:hyperlink r:id="rId25" w:history="1">
        <w:r w:rsidRPr="00BB1830">
          <w:rPr>
            <w:rStyle w:val="Hyperlink"/>
          </w:rPr>
          <w:t>website</w:t>
        </w:r>
      </w:hyperlink>
      <w:r>
        <w:t>).</w:t>
      </w:r>
    </w:p>
    <w:p w14:paraId="56A31CE8" w14:textId="0518BAF3" w:rsidR="001B0C92" w:rsidRDefault="00F7080B" w:rsidP="00F06413">
      <w:pPr>
        <w:pStyle w:val="ListParagraph"/>
        <w:numPr>
          <w:ilvl w:val="0"/>
          <w:numId w:val="10"/>
        </w:numPr>
        <w:spacing w:after="0"/>
      </w:pPr>
      <w:r>
        <w:t xml:space="preserve">Gujarati Society (UoN – see list at </w:t>
      </w:r>
      <w:hyperlink r:id="rId26" w:history="1">
        <w:r w:rsidRPr="00BB1830">
          <w:rPr>
            <w:rStyle w:val="Hyperlink"/>
          </w:rPr>
          <w:t>website</w:t>
        </w:r>
      </w:hyperlink>
      <w:r>
        <w:t>).</w:t>
      </w:r>
    </w:p>
    <w:p w14:paraId="0DA2B4F8" w14:textId="779D7DB7" w:rsidR="00186711" w:rsidRPr="00AD360F" w:rsidRDefault="00186711" w:rsidP="00BA35F2"/>
    <w:p w14:paraId="0DE3EF81" w14:textId="692A3ED2" w:rsidR="009B0D2A" w:rsidRPr="00C87611" w:rsidRDefault="009B0D2A" w:rsidP="00C87611">
      <w:pPr>
        <w:pStyle w:val="Heading1"/>
        <w:spacing w:before="0"/>
      </w:pPr>
      <w:bookmarkStart w:id="3" w:name="_Toc146991175"/>
      <w:r w:rsidRPr="00C87611">
        <w:t>Bangladesh</w:t>
      </w:r>
      <w:bookmarkEnd w:id="3"/>
    </w:p>
    <w:p w14:paraId="036FD710" w14:textId="77777777" w:rsidR="009B0D2A" w:rsidRPr="00C87611" w:rsidRDefault="009B0D2A" w:rsidP="00C87611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C87611">
        <w:rPr>
          <w:b/>
          <w:bCs/>
          <w:color w:val="000000" w:themeColor="text1"/>
        </w:rPr>
        <w:t>Jalalabad Bangladeshi Community Centre,</w:t>
      </w:r>
      <w:r w:rsidRPr="00C87611">
        <w:rPr>
          <w:color w:val="000000" w:themeColor="text1"/>
        </w:rPr>
        <w:t xml:space="preserve"> 188-192 Ilkeston Rd, Nottingham NG7 3HG. Tel: 0115 942 4989.</w:t>
      </w:r>
    </w:p>
    <w:p w14:paraId="156FF753" w14:textId="2B004E96" w:rsidR="009B0D2A" w:rsidRDefault="00E81FCB" w:rsidP="00C87611">
      <w:pPr>
        <w:pStyle w:val="ListParagraph"/>
        <w:numPr>
          <w:ilvl w:val="0"/>
          <w:numId w:val="11"/>
        </w:numPr>
        <w:spacing w:after="120"/>
        <w:rPr>
          <w:rFonts w:cstheme="minorHAnsi"/>
        </w:rPr>
      </w:pPr>
      <w:r w:rsidRPr="00BF1890">
        <w:rPr>
          <w:b/>
          <w:bCs/>
        </w:rPr>
        <w:t>BAPS - Swaminarayan Mandal</w:t>
      </w:r>
      <w:r w:rsidRPr="00E81FCB">
        <w:t xml:space="preserve"> meet at The Vale Community Centre, Rosedale</w:t>
      </w:r>
      <w:r>
        <w:t xml:space="preserve"> </w:t>
      </w:r>
      <w:r w:rsidRPr="00E81FCB">
        <w:t xml:space="preserve">Drive, Nottingham NG8 2JA. Website. Katie Brown, Centre Administrator email: </w:t>
      </w:r>
      <w:hyperlink r:id="rId27" w:history="1">
        <w:r w:rsidR="00DA7A36" w:rsidRPr="00C87611">
          <w:rPr>
            <w:rStyle w:val="Hyperlink"/>
            <w:rFonts w:cstheme="minorHAnsi"/>
          </w:rPr>
          <w:t>thevalecommunitycentre@googlemail.com</w:t>
        </w:r>
      </w:hyperlink>
      <w:r w:rsidR="00DA7A36" w:rsidRPr="00C87611">
        <w:rPr>
          <w:rFonts w:cstheme="minorHAnsi"/>
        </w:rPr>
        <w:t xml:space="preserve">. </w:t>
      </w:r>
      <w:r w:rsidR="009B0D2A" w:rsidRPr="00C87611">
        <w:rPr>
          <w:rFonts w:cstheme="minorHAnsi"/>
        </w:rPr>
        <w:t>(confirmed 27/04/2023</w:t>
      </w:r>
      <w:r w:rsidR="00F633D5">
        <w:rPr>
          <w:rFonts w:cstheme="minorHAnsi"/>
        </w:rPr>
        <w:t>)</w:t>
      </w:r>
      <w:r w:rsidR="009B0D2A" w:rsidRPr="00C87611">
        <w:rPr>
          <w:rFonts w:cstheme="minorHAnsi"/>
        </w:rPr>
        <w:t xml:space="preserve">, contact: </w:t>
      </w:r>
      <w:hyperlink r:id="rId28" w:history="1">
        <w:r w:rsidR="009B0D2A" w:rsidRPr="00C87611">
          <w:rPr>
            <w:rStyle w:val="Hyperlink"/>
            <w:rFonts w:cstheme="minorHAnsi"/>
          </w:rPr>
          <w:t>kailash.dal9@ntlworld.com</w:t>
        </w:r>
      </w:hyperlink>
      <w:r w:rsidR="009B0D2A" w:rsidRPr="00C87611">
        <w:rPr>
          <w:rFonts w:cstheme="minorHAnsi"/>
        </w:rPr>
        <w:t xml:space="preserve">. </w:t>
      </w:r>
    </w:p>
    <w:p w14:paraId="5EF58BB7" w14:textId="77777777" w:rsidR="004853F6" w:rsidRPr="00C87611" w:rsidRDefault="004853F6" w:rsidP="004853F6">
      <w:pPr>
        <w:pStyle w:val="ListParagraph"/>
        <w:spacing w:after="120"/>
        <w:ind w:left="360"/>
        <w:rPr>
          <w:rFonts w:cstheme="minorHAnsi"/>
        </w:rPr>
      </w:pPr>
    </w:p>
    <w:p w14:paraId="27AC632E" w14:textId="77777777" w:rsidR="00C87611" w:rsidRPr="00C87611" w:rsidRDefault="00C87611" w:rsidP="00C87611">
      <w:pPr>
        <w:pStyle w:val="Heading1"/>
        <w:spacing w:before="0"/>
      </w:pPr>
      <w:bookmarkStart w:id="4" w:name="_Toc146991176"/>
      <w:r w:rsidRPr="00C87611">
        <w:t>Brazil</w:t>
      </w:r>
      <w:bookmarkEnd w:id="4"/>
      <w:r w:rsidRPr="00C87611">
        <w:t xml:space="preserve"> </w:t>
      </w:r>
    </w:p>
    <w:p w14:paraId="1B65B5DA" w14:textId="77777777" w:rsidR="00C87611" w:rsidRDefault="00C87611" w:rsidP="00C87611">
      <w:pPr>
        <w:pStyle w:val="ListParagraph"/>
        <w:numPr>
          <w:ilvl w:val="0"/>
          <w:numId w:val="12"/>
        </w:numPr>
        <w:spacing w:after="120"/>
        <w:rPr>
          <w:rFonts w:cstheme="minorHAnsi"/>
        </w:rPr>
      </w:pPr>
      <w:r w:rsidRPr="00C87611">
        <w:rPr>
          <w:rFonts w:cstheme="minorHAnsi"/>
          <w:b/>
          <w:bCs/>
        </w:rPr>
        <w:t>Brazilian Cultural Centre</w:t>
      </w:r>
      <w:r w:rsidRPr="00C87611">
        <w:rPr>
          <w:rFonts w:cstheme="minorHAnsi"/>
        </w:rPr>
        <w:t xml:space="preserve">, Unit 18, Sneinton Market, Nottingham NG1 1DU. </w:t>
      </w:r>
      <w:hyperlink r:id="rId29" w:history="1">
        <w:r w:rsidRPr="00C87611">
          <w:rPr>
            <w:rStyle w:val="Hyperlink"/>
            <w:rFonts w:cstheme="minorHAnsi"/>
          </w:rPr>
          <w:t>Website</w:t>
        </w:r>
      </w:hyperlink>
      <w:r w:rsidRPr="00C87611">
        <w:rPr>
          <w:rFonts w:cstheme="minorHAnsi"/>
        </w:rPr>
        <w:t xml:space="preserve">. Contact: Tatiana Alves Woolley, Creative and Business Director (CEO). Mob: +44 7906851509. Email: </w:t>
      </w:r>
      <w:hyperlink r:id="rId30" w:history="1">
        <w:r w:rsidRPr="00C87611">
          <w:rPr>
            <w:rStyle w:val="Hyperlink"/>
            <w:rFonts w:cstheme="minorHAnsi"/>
          </w:rPr>
          <w:t>hello@brazilianculturalcentre.co.uk</w:t>
        </w:r>
      </w:hyperlink>
      <w:r w:rsidRPr="00C87611">
        <w:rPr>
          <w:rFonts w:cstheme="minorHAnsi"/>
        </w:rPr>
        <w:t xml:space="preserve">. </w:t>
      </w:r>
      <w:hyperlink r:id="rId31" w:history="1">
        <w:r w:rsidRPr="00C87611">
          <w:rPr>
            <w:rStyle w:val="Hyperlink"/>
            <w:rFonts w:cstheme="minorHAnsi"/>
          </w:rPr>
          <w:t>Facebook</w:t>
        </w:r>
      </w:hyperlink>
      <w:r w:rsidRPr="00C87611">
        <w:rPr>
          <w:rFonts w:cstheme="minorHAnsi"/>
        </w:rPr>
        <w:t xml:space="preserve">. </w:t>
      </w:r>
    </w:p>
    <w:p w14:paraId="137B4050" w14:textId="5EF0442B" w:rsidR="002B4808" w:rsidRPr="00BA35F2" w:rsidRDefault="002B4808" w:rsidP="00BA35F2">
      <w:pPr>
        <w:pStyle w:val="ListParagraph"/>
        <w:numPr>
          <w:ilvl w:val="0"/>
          <w:numId w:val="12"/>
        </w:numPr>
        <w:spacing w:after="0"/>
      </w:pPr>
      <w:r>
        <w:t xml:space="preserve">Brazilian and Portuguese Society (UoN – see list at </w:t>
      </w:r>
      <w:hyperlink r:id="rId32" w:history="1">
        <w:r w:rsidRPr="00BB1830">
          <w:rPr>
            <w:rStyle w:val="Hyperlink"/>
          </w:rPr>
          <w:t>website</w:t>
        </w:r>
      </w:hyperlink>
      <w:r>
        <w:t>).</w:t>
      </w:r>
    </w:p>
    <w:p w14:paraId="3C13CDB6" w14:textId="77777777" w:rsidR="00152A43" w:rsidRDefault="00152A43" w:rsidP="00152A43">
      <w:pPr>
        <w:pStyle w:val="ListParagraph"/>
        <w:spacing w:after="120"/>
        <w:ind w:left="360"/>
        <w:rPr>
          <w:rFonts w:cstheme="minorHAnsi"/>
        </w:rPr>
      </w:pPr>
    </w:p>
    <w:p w14:paraId="6C0EBE06" w14:textId="77777777" w:rsidR="001B0C92" w:rsidRDefault="001B0C92" w:rsidP="001B0C92">
      <w:pPr>
        <w:pStyle w:val="Heading1"/>
      </w:pPr>
      <w:bookmarkStart w:id="5" w:name="_Toc146991177"/>
      <w:r>
        <w:t>Caribbean</w:t>
      </w:r>
    </w:p>
    <w:p w14:paraId="0C9CDD06" w14:textId="77777777" w:rsidR="001B0C92" w:rsidRDefault="001B0C92" w:rsidP="001B0C92">
      <w:pPr>
        <w:pStyle w:val="ListParagraph"/>
        <w:numPr>
          <w:ilvl w:val="0"/>
          <w:numId w:val="20"/>
        </w:numPr>
        <w:spacing w:after="0"/>
      </w:pPr>
      <w:r>
        <w:t xml:space="preserve">Afro-Caribbean Medical Network (UoN – see list at </w:t>
      </w:r>
      <w:hyperlink r:id="rId33" w:history="1">
        <w:r w:rsidRPr="00BB1830">
          <w:rPr>
            <w:rStyle w:val="Hyperlink"/>
          </w:rPr>
          <w:t>website</w:t>
        </w:r>
      </w:hyperlink>
      <w:r>
        <w:t xml:space="preserve">). </w:t>
      </w:r>
    </w:p>
    <w:p w14:paraId="78D7F7EF" w14:textId="77777777" w:rsidR="001B0C92" w:rsidRDefault="001B0C92" w:rsidP="001B0C92">
      <w:pPr>
        <w:pStyle w:val="ListParagraph"/>
        <w:numPr>
          <w:ilvl w:val="0"/>
          <w:numId w:val="20"/>
        </w:numPr>
        <w:spacing w:after="0"/>
      </w:pPr>
      <w:r>
        <w:t xml:space="preserve">African / Caribbean Society (UoN – see list at </w:t>
      </w:r>
      <w:hyperlink r:id="rId34" w:history="1">
        <w:r w:rsidRPr="00BB1830">
          <w:rPr>
            <w:rStyle w:val="Hyperlink"/>
          </w:rPr>
          <w:t>website</w:t>
        </w:r>
      </w:hyperlink>
      <w:r>
        <w:t>).</w:t>
      </w:r>
    </w:p>
    <w:p w14:paraId="104F73FA" w14:textId="77777777" w:rsidR="001B0C92" w:rsidRDefault="001B0C92" w:rsidP="001B0C92">
      <w:pPr>
        <w:pStyle w:val="ListParagraph"/>
        <w:numPr>
          <w:ilvl w:val="0"/>
          <w:numId w:val="20"/>
        </w:numPr>
        <w:spacing w:after="0"/>
      </w:pPr>
      <w:r>
        <w:t xml:space="preserve">Afro-Caribbean Chemistry Society (UoN – see list at </w:t>
      </w:r>
      <w:hyperlink r:id="rId35" w:history="1">
        <w:r w:rsidRPr="00BB1830">
          <w:rPr>
            <w:rStyle w:val="Hyperlink"/>
          </w:rPr>
          <w:t>website</w:t>
        </w:r>
      </w:hyperlink>
      <w:r>
        <w:t>).</w:t>
      </w:r>
    </w:p>
    <w:p w14:paraId="47ECD613" w14:textId="68216410" w:rsidR="001B0C92" w:rsidRDefault="001B0C92" w:rsidP="005070C2">
      <w:pPr>
        <w:pStyle w:val="ListParagraph"/>
        <w:numPr>
          <w:ilvl w:val="0"/>
          <w:numId w:val="20"/>
        </w:numPr>
        <w:spacing w:after="0"/>
      </w:pPr>
      <w:r>
        <w:t xml:space="preserve">West Indian Society (UoN – see list at </w:t>
      </w:r>
      <w:hyperlink r:id="rId36" w:history="1">
        <w:r w:rsidRPr="00BB1830">
          <w:rPr>
            <w:rStyle w:val="Hyperlink"/>
          </w:rPr>
          <w:t>website</w:t>
        </w:r>
      </w:hyperlink>
      <w:r>
        <w:t>).</w:t>
      </w:r>
    </w:p>
    <w:p w14:paraId="532103E1" w14:textId="77777777" w:rsidR="001B0C92" w:rsidRDefault="001B0C92" w:rsidP="001B0C92">
      <w:pPr>
        <w:spacing w:after="0"/>
      </w:pPr>
    </w:p>
    <w:p w14:paraId="1CDD59A2" w14:textId="01475CB2" w:rsidR="00486282" w:rsidRPr="00BB4271" w:rsidRDefault="00486282" w:rsidP="00152A43">
      <w:pPr>
        <w:pStyle w:val="Heading1"/>
      </w:pPr>
      <w:r w:rsidRPr="00BB4271">
        <w:t>China</w:t>
      </w:r>
      <w:bookmarkEnd w:id="5"/>
      <w:r w:rsidRPr="00BB4271">
        <w:t xml:space="preserve"> </w:t>
      </w:r>
    </w:p>
    <w:p w14:paraId="0FB1E53B" w14:textId="79FAA334" w:rsidR="00681BFB" w:rsidRPr="00BB4271" w:rsidRDefault="00681BFB" w:rsidP="00A72E8F">
      <w:pPr>
        <w:pStyle w:val="ListParagraph"/>
        <w:numPr>
          <w:ilvl w:val="0"/>
          <w:numId w:val="12"/>
        </w:numPr>
        <w:spacing w:after="120"/>
        <w:rPr>
          <w:rFonts w:cstheme="minorHAnsi"/>
          <w:b/>
          <w:bCs/>
        </w:rPr>
      </w:pPr>
      <w:r w:rsidRPr="00BB4271">
        <w:rPr>
          <w:rFonts w:cstheme="minorHAnsi"/>
          <w:b/>
          <w:bCs/>
        </w:rPr>
        <w:t>Chinese in Nottingham</w:t>
      </w:r>
      <w:r w:rsidR="00A72E8F" w:rsidRPr="00BB4271">
        <w:rPr>
          <w:rFonts w:cstheme="minorHAnsi"/>
          <w:b/>
          <w:bCs/>
        </w:rPr>
        <w:t xml:space="preserve">. </w:t>
      </w:r>
      <w:hyperlink r:id="rId37" w:history="1">
        <w:r w:rsidR="00A72E8F" w:rsidRPr="00BF1890">
          <w:rPr>
            <w:rStyle w:val="Hyperlink"/>
            <w:rFonts w:cstheme="minorHAnsi"/>
          </w:rPr>
          <w:t>Facebook</w:t>
        </w:r>
      </w:hyperlink>
      <w:r w:rsidR="00A72E8F" w:rsidRPr="00BF1890">
        <w:rPr>
          <w:rFonts w:cstheme="minorHAnsi"/>
        </w:rPr>
        <w:t xml:space="preserve">. </w:t>
      </w:r>
      <w:r w:rsidRPr="00BF1890">
        <w:rPr>
          <w:rFonts w:cstheme="minorHAnsi"/>
        </w:rPr>
        <w:t>2 members</w:t>
      </w:r>
      <w:r w:rsidR="00A72E8F" w:rsidRPr="00BF1890">
        <w:rPr>
          <w:rFonts w:cstheme="minorHAnsi"/>
        </w:rPr>
        <w:t xml:space="preserve"> at 29/09/2023.</w:t>
      </w:r>
    </w:p>
    <w:p w14:paraId="21BC1379" w14:textId="269DD2EF" w:rsidR="00486282" w:rsidRPr="00BB4271" w:rsidRDefault="00486282" w:rsidP="00A5163A">
      <w:pPr>
        <w:pStyle w:val="ListParagraph"/>
        <w:numPr>
          <w:ilvl w:val="0"/>
          <w:numId w:val="12"/>
        </w:numPr>
        <w:spacing w:after="120"/>
        <w:rPr>
          <w:rFonts w:cstheme="minorHAnsi"/>
          <w:b/>
          <w:bCs/>
        </w:rPr>
      </w:pPr>
      <w:r w:rsidRPr="00BB4271">
        <w:rPr>
          <w:rFonts w:cstheme="minorHAnsi"/>
          <w:b/>
          <w:bCs/>
        </w:rPr>
        <w:t>CSSA (Chinese Students and Scholars Association) Nottingham</w:t>
      </w:r>
      <w:r w:rsidR="008212A1" w:rsidRPr="00BB4271">
        <w:rPr>
          <w:rFonts w:cstheme="minorHAnsi"/>
          <w:b/>
          <w:bCs/>
        </w:rPr>
        <w:t xml:space="preserve">. </w:t>
      </w:r>
      <w:hyperlink r:id="rId38" w:history="1">
        <w:r w:rsidR="008212A1" w:rsidRPr="00152A43">
          <w:rPr>
            <w:rStyle w:val="Hyperlink"/>
            <w:rFonts w:cstheme="minorHAnsi"/>
          </w:rPr>
          <w:t>Facebook</w:t>
        </w:r>
      </w:hyperlink>
      <w:r w:rsidR="008212A1" w:rsidRPr="00152A43">
        <w:rPr>
          <w:rFonts w:cstheme="minorHAnsi"/>
        </w:rPr>
        <w:t xml:space="preserve">. </w:t>
      </w:r>
      <w:r w:rsidRPr="00152A43">
        <w:rPr>
          <w:rFonts w:cstheme="minorHAnsi"/>
        </w:rPr>
        <w:t>1,400 members at 29/09/2023.</w:t>
      </w:r>
    </w:p>
    <w:p w14:paraId="56D40572" w14:textId="367752BB" w:rsidR="00BB4271" w:rsidRPr="00BB4271" w:rsidRDefault="00BB4271" w:rsidP="008C2C7A">
      <w:pPr>
        <w:pStyle w:val="ListParagraph"/>
        <w:numPr>
          <w:ilvl w:val="0"/>
          <w:numId w:val="12"/>
        </w:numPr>
        <w:spacing w:after="120"/>
        <w:rPr>
          <w:rFonts w:cstheme="minorHAnsi"/>
        </w:rPr>
      </w:pPr>
      <w:r w:rsidRPr="00BB4271">
        <w:rPr>
          <w:rFonts w:cstheme="minorHAnsi"/>
          <w:b/>
          <w:bCs/>
        </w:rPr>
        <w:lastRenderedPageBreak/>
        <w:t xml:space="preserve">Nottingham Chinese Alliance (NTA). </w:t>
      </w:r>
      <w:hyperlink r:id="rId39" w:history="1">
        <w:r w:rsidRPr="005228BC">
          <w:rPr>
            <w:rStyle w:val="Hyperlink"/>
            <w:rFonts w:cstheme="minorHAnsi"/>
          </w:rPr>
          <w:t>Facebook</w:t>
        </w:r>
      </w:hyperlink>
      <w:r w:rsidRPr="00BB4271">
        <w:rPr>
          <w:rFonts w:cstheme="minorHAnsi"/>
        </w:rPr>
        <w:t>. 2 members at 29/09/2023.</w:t>
      </w:r>
    </w:p>
    <w:p w14:paraId="067C8087" w14:textId="21FB3337" w:rsidR="007418F6" w:rsidRDefault="007418F6" w:rsidP="00DD091F">
      <w:pPr>
        <w:pStyle w:val="ListParagraph"/>
        <w:numPr>
          <w:ilvl w:val="0"/>
          <w:numId w:val="12"/>
        </w:numPr>
        <w:spacing w:after="120"/>
        <w:rPr>
          <w:rFonts w:cstheme="minorHAnsi"/>
        </w:rPr>
      </w:pPr>
      <w:r w:rsidRPr="0006000D">
        <w:rPr>
          <w:rFonts w:cstheme="minorHAnsi"/>
          <w:b/>
          <w:bCs/>
        </w:rPr>
        <w:t>Nottingham Chinese and Oriental Students: The FACEBOOK Group.</w:t>
      </w:r>
      <w:r w:rsidRPr="0006000D">
        <w:rPr>
          <w:rFonts w:cstheme="minorHAnsi"/>
        </w:rPr>
        <w:t xml:space="preserve"> </w:t>
      </w:r>
      <w:hyperlink r:id="rId40" w:history="1">
        <w:r w:rsidR="0006000D" w:rsidRPr="00DD696B">
          <w:rPr>
            <w:rStyle w:val="Hyperlink"/>
            <w:rFonts w:cstheme="minorHAnsi"/>
          </w:rPr>
          <w:t>Facebook</w:t>
        </w:r>
      </w:hyperlink>
      <w:r w:rsidR="0006000D" w:rsidRPr="0006000D">
        <w:rPr>
          <w:rFonts w:cstheme="minorHAnsi"/>
        </w:rPr>
        <w:t xml:space="preserve">. </w:t>
      </w:r>
      <w:r w:rsidRPr="0006000D">
        <w:rPr>
          <w:rFonts w:cstheme="minorHAnsi"/>
        </w:rPr>
        <w:t>23 members</w:t>
      </w:r>
      <w:r w:rsidR="0006000D">
        <w:rPr>
          <w:rFonts w:cstheme="minorHAnsi"/>
        </w:rPr>
        <w:t xml:space="preserve"> at 29/09/2023.</w:t>
      </w:r>
    </w:p>
    <w:p w14:paraId="7E095CBE" w14:textId="27FEF5D1" w:rsidR="000A1A21" w:rsidRDefault="000A1A21" w:rsidP="000A1A21">
      <w:pPr>
        <w:pStyle w:val="ListParagraph"/>
        <w:numPr>
          <w:ilvl w:val="0"/>
          <w:numId w:val="12"/>
        </w:numPr>
        <w:spacing w:after="120"/>
        <w:rPr>
          <w:rFonts w:cstheme="minorHAnsi"/>
        </w:rPr>
      </w:pPr>
      <w:r w:rsidRPr="000A1A21">
        <w:rPr>
          <w:rFonts w:cstheme="minorHAnsi"/>
          <w:b/>
          <w:bCs/>
        </w:rPr>
        <w:t>Nottingham Chinese Cycling.</w:t>
      </w:r>
      <w:r>
        <w:rPr>
          <w:rFonts w:cstheme="minorHAnsi"/>
        </w:rPr>
        <w:t xml:space="preserve"> </w:t>
      </w:r>
      <w:hyperlink r:id="rId41" w:history="1">
        <w:r w:rsidRPr="00F651F7">
          <w:rPr>
            <w:rStyle w:val="Hyperlink"/>
            <w:rFonts w:cstheme="minorHAnsi"/>
          </w:rPr>
          <w:t>Facebook</w:t>
        </w:r>
      </w:hyperlink>
      <w:r>
        <w:rPr>
          <w:rFonts w:cstheme="minorHAnsi"/>
        </w:rPr>
        <w:t xml:space="preserve">. </w:t>
      </w:r>
      <w:r w:rsidRPr="000A1A21">
        <w:rPr>
          <w:rFonts w:cstheme="minorHAnsi"/>
        </w:rPr>
        <w:t>30 members</w:t>
      </w:r>
      <w:r>
        <w:rPr>
          <w:rFonts w:cstheme="minorHAnsi"/>
        </w:rPr>
        <w:t xml:space="preserve"> at 29/09/2023.</w:t>
      </w:r>
    </w:p>
    <w:p w14:paraId="6993B883" w14:textId="77777777" w:rsidR="009E09EB" w:rsidRDefault="009E09EB" w:rsidP="009E09EB">
      <w:pPr>
        <w:pStyle w:val="ListParagraph"/>
        <w:numPr>
          <w:ilvl w:val="0"/>
          <w:numId w:val="12"/>
        </w:numPr>
        <w:spacing w:after="0"/>
      </w:pPr>
      <w:r>
        <w:t xml:space="preserve">Oriental Society (UoN – see list at </w:t>
      </w:r>
      <w:hyperlink r:id="rId42" w:history="1">
        <w:r w:rsidRPr="00BB1830">
          <w:rPr>
            <w:rStyle w:val="Hyperlink"/>
          </w:rPr>
          <w:t>website</w:t>
        </w:r>
      </w:hyperlink>
      <w:r>
        <w:t>).</w:t>
      </w:r>
    </w:p>
    <w:p w14:paraId="6F60A480" w14:textId="0A5C8E50" w:rsidR="009E09EB" w:rsidRDefault="00CB3F0E" w:rsidP="009F2027">
      <w:pPr>
        <w:pStyle w:val="ListParagraph"/>
        <w:numPr>
          <w:ilvl w:val="0"/>
          <w:numId w:val="12"/>
        </w:numPr>
        <w:spacing w:after="0"/>
      </w:pPr>
      <w:r>
        <w:t xml:space="preserve">Chinese Students and Scholars Association (UoN – see list at </w:t>
      </w:r>
      <w:hyperlink r:id="rId43" w:history="1">
        <w:r w:rsidRPr="00BB1830">
          <w:rPr>
            <w:rStyle w:val="Hyperlink"/>
          </w:rPr>
          <w:t>website</w:t>
        </w:r>
      </w:hyperlink>
      <w:r>
        <w:t xml:space="preserve">). </w:t>
      </w:r>
    </w:p>
    <w:p w14:paraId="6C61AB49" w14:textId="77777777" w:rsidR="00BA35F2" w:rsidRPr="009F2027" w:rsidRDefault="00BA35F2" w:rsidP="00BA35F2">
      <w:pPr>
        <w:pStyle w:val="ListParagraph"/>
        <w:spacing w:after="0"/>
        <w:ind w:left="360"/>
      </w:pPr>
    </w:p>
    <w:p w14:paraId="7D218F3F" w14:textId="77777777" w:rsidR="009F2027" w:rsidRDefault="009F2027" w:rsidP="009F2027">
      <w:pPr>
        <w:pStyle w:val="Heading1"/>
        <w:spacing w:before="0"/>
      </w:pPr>
      <w:bookmarkStart w:id="6" w:name="_Toc146991174"/>
      <w:r>
        <w:t>Ethiopia</w:t>
      </w:r>
      <w:bookmarkEnd w:id="6"/>
    </w:p>
    <w:p w14:paraId="0B81570E" w14:textId="77777777" w:rsidR="009F2027" w:rsidRDefault="009F2027" w:rsidP="009F2027">
      <w:pPr>
        <w:pStyle w:val="ListParagraph"/>
        <w:numPr>
          <w:ilvl w:val="0"/>
          <w:numId w:val="15"/>
        </w:numPr>
      </w:pPr>
      <w:proofErr w:type="spellStart"/>
      <w:r w:rsidRPr="00F15449">
        <w:rPr>
          <w:b/>
          <w:bCs/>
        </w:rPr>
        <w:t>Balageru</w:t>
      </w:r>
      <w:proofErr w:type="spellEnd"/>
      <w:r w:rsidRPr="00F15449">
        <w:rPr>
          <w:b/>
          <w:bCs/>
        </w:rPr>
        <w:t xml:space="preserve"> Ethiopian and Eritrean Restaurant</w:t>
      </w:r>
      <w:r>
        <w:t>, 19 Mansfield Road, Nottingham NG1 3FB.</w:t>
      </w:r>
    </w:p>
    <w:p w14:paraId="7BF56E9A" w14:textId="77777777" w:rsidR="009F2027" w:rsidRDefault="009F2027" w:rsidP="009F2027">
      <w:pPr>
        <w:pStyle w:val="ListParagraph"/>
        <w:numPr>
          <w:ilvl w:val="0"/>
          <w:numId w:val="15"/>
        </w:numPr>
      </w:pPr>
      <w:proofErr w:type="spellStart"/>
      <w:r w:rsidRPr="00F15449">
        <w:rPr>
          <w:b/>
          <w:bCs/>
        </w:rPr>
        <w:t>Abeyo</w:t>
      </w:r>
      <w:proofErr w:type="spellEnd"/>
      <w:r w:rsidRPr="00F15449">
        <w:rPr>
          <w:b/>
          <w:bCs/>
        </w:rPr>
        <w:t xml:space="preserve"> Ethiopian Food Stall</w:t>
      </w:r>
      <w:r>
        <w:t xml:space="preserve">, Sneinton. </w:t>
      </w:r>
      <w:hyperlink r:id="rId44" w:history="1">
        <w:r w:rsidRPr="00586089">
          <w:rPr>
            <w:rStyle w:val="Hyperlink"/>
          </w:rPr>
          <w:t>Facebook</w:t>
        </w:r>
      </w:hyperlink>
      <w:r>
        <w:t>.</w:t>
      </w:r>
    </w:p>
    <w:p w14:paraId="11A104D5" w14:textId="77777777" w:rsidR="009F2027" w:rsidRDefault="009F2027" w:rsidP="009F2027">
      <w:pPr>
        <w:pStyle w:val="ListParagraph"/>
        <w:numPr>
          <w:ilvl w:val="0"/>
          <w:numId w:val="15"/>
        </w:numPr>
      </w:pPr>
      <w:r>
        <w:t>10 Google pages searched, no other items found.</w:t>
      </w:r>
    </w:p>
    <w:p w14:paraId="14B83FAF" w14:textId="77777777" w:rsidR="00416951" w:rsidRDefault="00416951" w:rsidP="00416951">
      <w:pPr>
        <w:pStyle w:val="Heading1"/>
      </w:pPr>
      <w:r>
        <w:t>Europe</w:t>
      </w:r>
    </w:p>
    <w:p w14:paraId="7B6FE3FA" w14:textId="77777777" w:rsidR="00416951" w:rsidRDefault="00416951" w:rsidP="00416951">
      <w:pPr>
        <w:pStyle w:val="ListParagraph"/>
        <w:numPr>
          <w:ilvl w:val="0"/>
          <w:numId w:val="21"/>
        </w:numPr>
        <w:spacing w:after="0"/>
      </w:pPr>
      <w:r>
        <w:t xml:space="preserve">European Law Students' Association (UoN – see list at </w:t>
      </w:r>
      <w:hyperlink r:id="rId45" w:history="1">
        <w:r w:rsidRPr="00BB1830">
          <w:rPr>
            <w:rStyle w:val="Hyperlink"/>
          </w:rPr>
          <w:t>website</w:t>
        </w:r>
      </w:hyperlink>
      <w:r>
        <w:t>).</w:t>
      </w:r>
    </w:p>
    <w:p w14:paraId="0E89F1FF" w14:textId="77777777" w:rsidR="00416951" w:rsidRDefault="00416951" w:rsidP="00416951">
      <w:pPr>
        <w:pStyle w:val="ListParagraph"/>
        <w:numPr>
          <w:ilvl w:val="0"/>
          <w:numId w:val="21"/>
        </w:numPr>
        <w:spacing w:after="0"/>
      </w:pPr>
      <w:r>
        <w:t xml:space="preserve">German Culture Society (UoN – see list at </w:t>
      </w:r>
      <w:hyperlink r:id="rId46" w:history="1">
        <w:r w:rsidRPr="00BB1830">
          <w:rPr>
            <w:rStyle w:val="Hyperlink"/>
          </w:rPr>
          <w:t>website</w:t>
        </w:r>
      </w:hyperlink>
      <w:r>
        <w:t>).</w:t>
      </w:r>
    </w:p>
    <w:p w14:paraId="5D1586FF" w14:textId="77777777" w:rsidR="00416951" w:rsidRDefault="00416951" w:rsidP="00416951">
      <w:pPr>
        <w:pStyle w:val="ListParagraph"/>
        <w:numPr>
          <w:ilvl w:val="0"/>
          <w:numId w:val="21"/>
        </w:numPr>
        <w:spacing w:after="0"/>
      </w:pPr>
      <w:r>
        <w:t xml:space="preserve">Irish Society (UoN – see list at </w:t>
      </w:r>
      <w:hyperlink r:id="rId47" w:history="1">
        <w:r w:rsidRPr="00BB1830">
          <w:rPr>
            <w:rStyle w:val="Hyperlink"/>
          </w:rPr>
          <w:t>website</w:t>
        </w:r>
      </w:hyperlink>
      <w:r>
        <w:t>).</w:t>
      </w:r>
    </w:p>
    <w:p w14:paraId="1DE8C9CB" w14:textId="77777777" w:rsidR="00416951" w:rsidRDefault="00416951" w:rsidP="00416951">
      <w:pPr>
        <w:pStyle w:val="ListParagraph"/>
        <w:numPr>
          <w:ilvl w:val="0"/>
          <w:numId w:val="21"/>
        </w:numPr>
        <w:spacing w:after="0"/>
      </w:pPr>
      <w:r>
        <w:t xml:space="preserve">Nordic Society (UoN – see list at </w:t>
      </w:r>
      <w:hyperlink r:id="rId48" w:history="1">
        <w:r w:rsidRPr="00BB1830">
          <w:rPr>
            <w:rStyle w:val="Hyperlink"/>
          </w:rPr>
          <w:t>website</w:t>
        </w:r>
      </w:hyperlink>
      <w:r>
        <w:t>).</w:t>
      </w:r>
    </w:p>
    <w:p w14:paraId="06922C78" w14:textId="77777777" w:rsidR="00416951" w:rsidRDefault="00416951" w:rsidP="00416951">
      <w:pPr>
        <w:pStyle w:val="ListParagraph"/>
        <w:numPr>
          <w:ilvl w:val="0"/>
          <w:numId w:val="21"/>
        </w:numPr>
        <w:spacing w:after="0"/>
      </w:pPr>
      <w:r>
        <w:t xml:space="preserve">Slovak and Czech Society (UoN – see list at </w:t>
      </w:r>
      <w:hyperlink r:id="rId49" w:history="1">
        <w:r w:rsidRPr="00BB1830">
          <w:rPr>
            <w:rStyle w:val="Hyperlink"/>
          </w:rPr>
          <w:t>website</w:t>
        </w:r>
      </w:hyperlink>
      <w:r>
        <w:t>).</w:t>
      </w:r>
    </w:p>
    <w:p w14:paraId="5E7DDF6E" w14:textId="18721AC8" w:rsidR="00F7080B" w:rsidRDefault="00F7080B" w:rsidP="00F7080B">
      <w:pPr>
        <w:pStyle w:val="ListParagraph"/>
        <w:numPr>
          <w:ilvl w:val="0"/>
          <w:numId w:val="21"/>
        </w:numPr>
        <w:spacing w:after="0"/>
      </w:pPr>
      <w:r>
        <w:t xml:space="preserve">Bulgarian Society (UoN – see list at </w:t>
      </w:r>
      <w:hyperlink r:id="rId50" w:history="1">
        <w:r w:rsidRPr="00BB1830">
          <w:rPr>
            <w:rStyle w:val="Hyperlink"/>
          </w:rPr>
          <w:t>website</w:t>
        </w:r>
      </w:hyperlink>
      <w:r>
        <w:t>).</w:t>
      </w:r>
    </w:p>
    <w:p w14:paraId="6D0940A2" w14:textId="77777777" w:rsidR="000D1835" w:rsidRDefault="000D1835" w:rsidP="000D1835">
      <w:pPr>
        <w:pStyle w:val="ListParagraph"/>
        <w:numPr>
          <w:ilvl w:val="0"/>
          <w:numId w:val="21"/>
        </w:numPr>
        <w:spacing w:after="0"/>
      </w:pPr>
      <w:r>
        <w:t xml:space="preserve">Azerbaijan and Beyond Society (UoN – see list at </w:t>
      </w:r>
      <w:hyperlink r:id="rId51" w:history="1">
        <w:r w:rsidRPr="00BB1830">
          <w:rPr>
            <w:rStyle w:val="Hyperlink"/>
          </w:rPr>
          <w:t>website</w:t>
        </w:r>
      </w:hyperlink>
      <w:r>
        <w:t>).</w:t>
      </w:r>
    </w:p>
    <w:p w14:paraId="4ABCEA5A" w14:textId="77777777" w:rsidR="005326F2" w:rsidRDefault="005326F2" w:rsidP="005326F2">
      <w:pPr>
        <w:pStyle w:val="ListParagraph"/>
        <w:numPr>
          <w:ilvl w:val="0"/>
          <w:numId w:val="21"/>
        </w:numPr>
        <w:spacing w:after="0"/>
      </w:pPr>
      <w:r>
        <w:t xml:space="preserve">Cypriot and Greek Society (UoN – see list at </w:t>
      </w:r>
      <w:hyperlink r:id="rId52" w:history="1">
        <w:r w:rsidRPr="00BB1830">
          <w:rPr>
            <w:rStyle w:val="Hyperlink"/>
          </w:rPr>
          <w:t>website</w:t>
        </w:r>
      </w:hyperlink>
      <w:r>
        <w:t>).</w:t>
      </w:r>
    </w:p>
    <w:p w14:paraId="2E4A220E" w14:textId="4F4EEA1E" w:rsidR="000D1835" w:rsidRDefault="00496E64" w:rsidP="00F06413">
      <w:pPr>
        <w:pStyle w:val="ListParagraph"/>
        <w:numPr>
          <w:ilvl w:val="0"/>
          <w:numId w:val="21"/>
        </w:numPr>
        <w:spacing w:after="0"/>
      </w:pPr>
      <w:r>
        <w:t xml:space="preserve">Russian Speaking (UoN – see list at </w:t>
      </w:r>
      <w:hyperlink r:id="rId53" w:history="1">
        <w:r w:rsidRPr="00BB1830">
          <w:rPr>
            <w:rStyle w:val="Hyperlink"/>
          </w:rPr>
          <w:t>website</w:t>
        </w:r>
      </w:hyperlink>
      <w:r>
        <w:t>).</w:t>
      </w:r>
    </w:p>
    <w:p w14:paraId="2B985CC9" w14:textId="77777777" w:rsidR="00416951" w:rsidRDefault="00416951" w:rsidP="00416951">
      <w:pPr>
        <w:spacing w:after="0"/>
      </w:pPr>
    </w:p>
    <w:p w14:paraId="6F322DE3" w14:textId="77777777" w:rsidR="00AC3D6F" w:rsidRDefault="00AC3D6F" w:rsidP="00AC3D6F">
      <w:pPr>
        <w:pStyle w:val="Heading1"/>
      </w:pPr>
      <w:r>
        <w:t>Far East</w:t>
      </w:r>
    </w:p>
    <w:p w14:paraId="73175A25" w14:textId="77777777" w:rsidR="00AC3D6F" w:rsidRDefault="00AC3D6F" w:rsidP="00AC3D6F">
      <w:pPr>
        <w:pStyle w:val="ListParagraph"/>
        <w:numPr>
          <w:ilvl w:val="0"/>
          <w:numId w:val="22"/>
        </w:numPr>
        <w:spacing w:after="0"/>
      </w:pPr>
      <w:r>
        <w:t xml:space="preserve">Filipino Society (UoN – see list at </w:t>
      </w:r>
      <w:hyperlink r:id="rId54" w:history="1">
        <w:r w:rsidRPr="00BB1830">
          <w:rPr>
            <w:rStyle w:val="Hyperlink"/>
          </w:rPr>
          <w:t>website</w:t>
        </w:r>
      </w:hyperlink>
      <w:r>
        <w:t>).</w:t>
      </w:r>
    </w:p>
    <w:p w14:paraId="61EA20DF" w14:textId="77777777" w:rsidR="00AC3D6F" w:rsidRDefault="00AC3D6F" w:rsidP="00AC3D6F">
      <w:pPr>
        <w:pStyle w:val="ListParagraph"/>
        <w:numPr>
          <w:ilvl w:val="0"/>
          <w:numId w:val="22"/>
        </w:numPr>
        <w:spacing w:after="0"/>
      </w:pPr>
      <w:r>
        <w:t xml:space="preserve">Indonesian Society (UoN – see list at </w:t>
      </w:r>
      <w:hyperlink r:id="rId55" w:history="1">
        <w:r w:rsidRPr="00BB1830">
          <w:rPr>
            <w:rStyle w:val="Hyperlink"/>
          </w:rPr>
          <w:t>website</w:t>
        </w:r>
      </w:hyperlink>
      <w:r>
        <w:t>).</w:t>
      </w:r>
    </w:p>
    <w:p w14:paraId="6DFBE659" w14:textId="77777777" w:rsidR="00AC3D6F" w:rsidRDefault="00AC3D6F" w:rsidP="00AC3D6F">
      <w:pPr>
        <w:pStyle w:val="ListParagraph"/>
        <w:numPr>
          <w:ilvl w:val="0"/>
          <w:numId w:val="22"/>
        </w:numPr>
        <w:spacing w:after="0"/>
      </w:pPr>
      <w:r>
        <w:t xml:space="preserve">Japanese Society (UoN – see list at </w:t>
      </w:r>
      <w:hyperlink r:id="rId56" w:history="1">
        <w:r w:rsidRPr="00BB1830">
          <w:rPr>
            <w:rStyle w:val="Hyperlink"/>
          </w:rPr>
          <w:t>website</w:t>
        </w:r>
      </w:hyperlink>
      <w:r>
        <w:t>).</w:t>
      </w:r>
    </w:p>
    <w:p w14:paraId="73C0CE47" w14:textId="77777777" w:rsidR="00AC3D6F" w:rsidRDefault="00AC3D6F" w:rsidP="00AC3D6F">
      <w:pPr>
        <w:pStyle w:val="ListParagraph"/>
        <w:numPr>
          <w:ilvl w:val="0"/>
          <w:numId w:val="22"/>
        </w:numPr>
        <w:spacing w:after="0"/>
      </w:pPr>
      <w:r>
        <w:t xml:space="preserve">Korean Society (UoN – see list at </w:t>
      </w:r>
      <w:hyperlink r:id="rId57" w:history="1">
        <w:r w:rsidRPr="00BB1830">
          <w:rPr>
            <w:rStyle w:val="Hyperlink"/>
          </w:rPr>
          <w:t>website</w:t>
        </w:r>
      </w:hyperlink>
      <w:r>
        <w:t>).</w:t>
      </w:r>
    </w:p>
    <w:p w14:paraId="46B67400" w14:textId="77777777" w:rsidR="00AC3D6F" w:rsidRDefault="00AC3D6F" w:rsidP="00AC3D6F">
      <w:pPr>
        <w:pStyle w:val="ListParagraph"/>
        <w:numPr>
          <w:ilvl w:val="0"/>
          <w:numId w:val="22"/>
        </w:numPr>
        <w:spacing w:after="0"/>
      </w:pPr>
      <w:r>
        <w:t xml:space="preserve">Mauritian (UoN – see list at </w:t>
      </w:r>
      <w:hyperlink r:id="rId58" w:history="1">
        <w:r w:rsidRPr="00BB1830">
          <w:rPr>
            <w:rStyle w:val="Hyperlink"/>
          </w:rPr>
          <w:t>website</w:t>
        </w:r>
      </w:hyperlink>
      <w:r>
        <w:t>).</w:t>
      </w:r>
    </w:p>
    <w:p w14:paraId="608D07BA" w14:textId="77777777" w:rsidR="00AC3D6F" w:rsidRDefault="00AC3D6F" w:rsidP="00AC3D6F">
      <w:pPr>
        <w:pStyle w:val="ListParagraph"/>
        <w:numPr>
          <w:ilvl w:val="0"/>
          <w:numId w:val="22"/>
        </w:numPr>
        <w:spacing w:after="0"/>
      </w:pPr>
      <w:r>
        <w:t xml:space="preserve">Taiwan Society (UoN – see list at </w:t>
      </w:r>
      <w:hyperlink r:id="rId59" w:history="1">
        <w:r w:rsidRPr="00BB1830">
          <w:rPr>
            <w:rStyle w:val="Hyperlink"/>
          </w:rPr>
          <w:t>website</w:t>
        </w:r>
      </w:hyperlink>
      <w:r>
        <w:t>).</w:t>
      </w:r>
    </w:p>
    <w:p w14:paraId="1D6E61B5" w14:textId="77777777" w:rsidR="00AC3D6F" w:rsidRDefault="00AC3D6F" w:rsidP="00AC3D6F">
      <w:pPr>
        <w:pStyle w:val="ListParagraph"/>
        <w:numPr>
          <w:ilvl w:val="0"/>
          <w:numId w:val="22"/>
        </w:numPr>
        <w:spacing w:after="0"/>
      </w:pPr>
      <w:r>
        <w:t xml:space="preserve">Vietnamese Society (UoN – see list at </w:t>
      </w:r>
      <w:hyperlink r:id="rId60" w:history="1">
        <w:r w:rsidRPr="00BB1830">
          <w:rPr>
            <w:rStyle w:val="Hyperlink"/>
          </w:rPr>
          <w:t>website</w:t>
        </w:r>
      </w:hyperlink>
      <w:r>
        <w:t>).</w:t>
      </w:r>
    </w:p>
    <w:p w14:paraId="0750E926" w14:textId="77777777" w:rsidR="00F06413" w:rsidRDefault="00F06413" w:rsidP="00F06413">
      <w:pPr>
        <w:pStyle w:val="ListParagraph"/>
        <w:spacing w:after="0"/>
        <w:ind w:left="360"/>
      </w:pPr>
    </w:p>
    <w:p w14:paraId="3E38E4C0" w14:textId="1FF31F9A" w:rsidR="00C87611" w:rsidRDefault="00225760" w:rsidP="00C87611">
      <w:pPr>
        <w:pStyle w:val="Heading1"/>
        <w:spacing w:before="0"/>
      </w:pPr>
      <w:r>
        <w:t>France</w:t>
      </w:r>
    </w:p>
    <w:p w14:paraId="0BDB0B3E" w14:textId="301A035E" w:rsidR="00225760" w:rsidRDefault="00000000" w:rsidP="00225760">
      <w:pPr>
        <w:pStyle w:val="ListParagraph"/>
        <w:numPr>
          <w:ilvl w:val="0"/>
          <w:numId w:val="19"/>
        </w:numPr>
      </w:pPr>
      <w:hyperlink r:id="rId61" w:history="1">
        <w:r w:rsidR="00225760">
          <w:rPr>
            <w:rStyle w:val="Hyperlink"/>
          </w:rPr>
          <w:t>Notts/</w:t>
        </w:r>
        <w:proofErr w:type="spellStart"/>
        <w:r w:rsidR="00225760">
          <w:rPr>
            <w:rStyle w:val="Hyperlink"/>
          </w:rPr>
          <w:t>Derbys</w:t>
        </w:r>
        <w:proofErr w:type="spellEnd"/>
        <w:r w:rsidR="00225760">
          <w:rPr>
            <w:rStyle w:val="Hyperlink"/>
          </w:rPr>
          <w:t xml:space="preserve"> Languages and Walking | Meetup</w:t>
        </w:r>
      </w:hyperlink>
      <w:r w:rsidR="00E67E77">
        <w:t xml:space="preserve">. A walk and conversation in French, </w:t>
      </w:r>
      <w:r w:rsidR="00F86490" w:rsidRPr="00F86490">
        <w:t>Spanish, Portuguese, Italian, German and Arabic.</w:t>
      </w:r>
    </w:p>
    <w:p w14:paraId="14FCBEC4" w14:textId="0DAD7E80" w:rsidR="00161B15" w:rsidRDefault="00161B15" w:rsidP="00F06413">
      <w:pPr>
        <w:pStyle w:val="ListParagraph"/>
        <w:numPr>
          <w:ilvl w:val="0"/>
          <w:numId w:val="19"/>
        </w:numPr>
        <w:spacing w:after="0"/>
      </w:pPr>
      <w:r>
        <w:t xml:space="preserve">French and German Society (UoN – see list at </w:t>
      </w:r>
      <w:hyperlink r:id="rId62" w:history="1">
        <w:r w:rsidRPr="00BB1830">
          <w:rPr>
            <w:rStyle w:val="Hyperlink"/>
          </w:rPr>
          <w:t>website</w:t>
        </w:r>
      </w:hyperlink>
      <w:r>
        <w:t>).</w:t>
      </w:r>
    </w:p>
    <w:p w14:paraId="28A8CEA1" w14:textId="77777777" w:rsidR="00F86490" w:rsidRPr="00225760" w:rsidRDefault="00F86490" w:rsidP="00F86490">
      <w:pPr>
        <w:pStyle w:val="ListParagraph"/>
        <w:ind w:left="360"/>
      </w:pPr>
    </w:p>
    <w:p w14:paraId="18DAC1C1" w14:textId="34550F4E" w:rsidR="009B0D2A" w:rsidRPr="00C87611" w:rsidRDefault="009B0D2A" w:rsidP="00C87611">
      <w:pPr>
        <w:pStyle w:val="Heading1"/>
        <w:spacing w:before="0"/>
      </w:pPr>
      <w:bookmarkStart w:id="7" w:name="_Toc146991178"/>
      <w:r w:rsidRPr="00C87611">
        <w:t>India</w:t>
      </w:r>
      <w:bookmarkEnd w:id="7"/>
      <w:r w:rsidRPr="00C87611">
        <w:t xml:space="preserve"> </w:t>
      </w:r>
    </w:p>
    <w:p w14:paraId="69A87C43" w14:textId="4A78D6F1" w:rsidR="009B0D2A" w:rsidRDefault="009B0D2A" w:rsidP="00C87611">
      <w:pPr>
        <w:pStyle w:val="ListParagraph"/>
        <w:numPr>
          <w:ilvl w:val="0"/>
          <w:numId w:val="12"/>
        </w:numPr>
      </w:pPr>
      <w:r w:rsidRPr="00C87611">
        <w:rPr>
          <w:b/>
          <w:bCs/>
        </w:rPr>
        <w:t>Indian Community Centre,</w:t>
      </w:r>
      <w:r>
        <w:t xml:space="preserve"> 99 Hucknall Road, Carrington, Nottingham NG5 1QZ. Tel: 0115 969 3402. Email: </w:t>
      </w:r>
      <w:hyperlink r:id="rId63" w:history="1">
        <w:r w:rsidRPr="00A42829">
          <w:rPr>
            <w:rStyle w:val="Hyperlink"/>
          </w:rPr>
          <w:t>enquiries@theicca.co.uk</w:t>
        </w:r>
      </w:hyperlink>
      <w:r>
        <w:t xml:space="preserve">. Confirmed 29/08/2023 that churches hold one-off events there but there are no regular church meetings onsite. </w:t>
      </w:r>
    </w:p>
    <w:p w14:paraId="7FB40F0C" w14:textId="77777777" w:rsidR="009B0D2A" w:rsidRDefault="009B0D2A" w:rsidP="00C87611">
      <w:pPr>
        <w:pStyle w:val="ListParagraph"/>
        <w:numPr>
          <w:ilvl w:val="0"/>
          <w:numId w:val="12"/>
        </w:numPr>
      </w:pPr>
      <w:r w:rsidRPr="00C87611">
        <w:rPr>
          <w:b/>
          <w:bCs/>
        </w:rPr>
        <w:t>Indian Community Centre</w:t>
      </w:r>
      <w:r w:rsidRPr="00890F30">
        <w:t>. Rawson Street, New Basford, Nottingham NG7 7FR. Tel:0115 978 5985.</w:t>
      </w:r>
    </w:p>
    <w:p w14:paraId="6E43BADA" w14:textId="76AC4568" w:rsidR="009B0D2A" w:rsidRDefault="0021262F" w:rsidP="00F70488">
      <w:pPr>
        <w:pStyle w:val="ListParagraph"/>
        <w:numPr>
          <w:ilvl w:val="0"/>
          <w:numId w:val="12"/>
        </w:numPr>
      </w:pPr>
      <w:r w:rsidRPr="00E8439F">
        <w:rPr>
          <w:b/>
          <w:bCs/>
        </w:rPr>
        <w:lastRenderedPageBreak/>
        <w:t xml:space="preserve">Indians in Nottingham. </w:t>
      </w:r>
      <w:hyperlink r:id="rId64" w:history="1">
        <w:r w:rsidRPr="00E8439F">
          <w:rPr>
            <w:rStyle w:val="Hyperlink"/>
          </w:rPr>
          <w:t>Facebook</w:t>
        </w:r>
      </w:hyperlink>
      <w:r>
        <w:t>. 1,400 members at 29/09/2023.</w:t>
      </w:r>
    </w:p>
    <w:p w14:paraId="1EAB17AF" w14:textId="77777777" w:rsidR="00FD6176" w:rsidRDefault="00FD6176" w:rsidP="00FD6176">
      <w:pPr>
        <w:pStyle w:val="ListParagraph"/>
        <w:numPr>
          <w:ilvl w:val="0"/>
          <w:numId w:val="12"/>
        </w:numPr>
        <w:spacing w:after="0"/>
      </w:pPr>
      <w:r>
        <w:t xml:space="preserve">Indian Society (UoN – see list at </w:t>
      </w:r>
      <w:hyperlink r:id="rId65" w:history="1">
        <w:r w:rsidRPr="00BB1830">
          <w:rPr>
            <w:rStyle w:val="Hyperlink"/>
          </w:rPr>
          <w:t>website</w:t>
        </w:r>
      </w:hyperlink>
      <w:r>
        <w:t>).</w:t>
      </w:r>
    </w:p>
    <w:p w14:paraId="72A36CB3" w14:textId="77777777" w:rsidR="00415A8F" w:rsidRDefault="00415A8F" w:rsidP="00415A8F">
      <w:pPr>
        <w:pStyle w:val="ListParagraph"/>
        <w:numPr>
          <w:ilvl w:val="0"/>
          <w:numId w:val="12"/>
        </w:numPr>
        <w:spacing w:after="0"/>
      </w:pPr>
      <w:r>
        <w:t xml:space="preserve">Nottingham Indian Diversity Forum (UoN – see list at </w:t>
      </w:r>
      <w:hyperlink r:id="rId66" w:history="1">
        <w:r w:rsidRPr="00BB1830">
          <w:rPr>
            <w:rStyle w:val="Hyperlink"/>
          </w:rPr>
          <w:t>website</w:t>
        </w:r>
      </w:hyperlink>
      <w:r>
        <w:t>).</w:t>
      </w:r>
    </w:p>
    <w:p w14:paraId="547EC727" w14:textId="6C60EAF1" w:rsidR="00FD6176" w:rsidRDefault="00C77C02" w:rsidP="00F06413">
      <w:pPr>
        <w:pStyle w:val="ListParagraph"/>
        <w:numPr>
          <w:ilvl w:val="0"/>
          <w:numId w:val="12"/>
        </w:numPr>
        <w:spacing w:after="0"/>
      </w:pPr>
      <w:r>
        <w:t xml:space="preserve">Jain Society (UoN – see list at </w:t>
      </w:r>
      <w:hyperlink r:id="rId67" w:history="1">
        <w:r w:rsidRPr="00BB1830">
          <w:rPr>
            <w:rStyle w:val="Hyperlink"/>
          </w:rPr>
          <w:t>website</w:t>
        </w:r>
      </w:hyperlink>
      <w:r>
        <w:t>).</w:t>
      </w:r>
    </w:p>
    <w:p w14:paraId="097E67F4" w14:textId="77777777" w:rsidR="00F70488" w:rsidRPr="00F70488" w:rsidRDefault="00F70488" w:rsidP="00F70488">
      <w:pPr>
        <w:pStyle w:val="ListParagraph"/>
        <w:ind w:left="360"/>
      </w:pPr>
    </w:p>
    <w:p w14:paraId="521F9F33" w14:textId="77777777" w:rsidR="00AC16A0" w:rsidRPr="00C87611" w:rsidRDefault="00AC16A0" w:rsidP="00C87611">
      <w:pPr>
        <w:pStyle w:val="Heading1"/>
        <w:spacing w:before="0"/>
      </w:pPr>
      <w:bookmarkStart w:id="8" w:name="_Toc146991179"/>
      <w:r w:rsidRPr="00C87611">
        <w:t>Italy</w:t>
      </w:r>
      <w:bookmarkEnd w:id="8"/>
    </w:p>
    <w:p w14:paraId="4C26E147" w14:textId="3FA2E35E" w:rsidR="002F1155" w:rsidRDefault="00000000" w:rsidP="00C87611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hyperlink r:id="rId68" w:history="1">
        <w:r w:rsidR="002F1155" w:rsidRPr="00C87611">
          <w:rPr>
            <w:rStyle w:val="Hyperlink"/>
            <w:rFonts w:cstheme="minorHAnsi"/>
          </w:rPr>
          <w:t>Patronato</w:t>
        </w:r>
      </w:hyperlink>
      <w:r w:rsidR="002F1155" w:rsidRPr="00C87611">
        <w:rPr>
          <w:rFonts w:cstheme="minorHAnsi"/>
        </w:rPr>
        <w:t xml:space="preserve"> Italian Christian Association</w:t>
      </w:r>
      <w:r w:rsidR="00AC16A0" w:rsidRPr="00C87611">
        <w:rPr>
          <w:rFonts w:cstheme="minorHAnsi"/>
        </w:rPr>
        <w:t xml:space="preserve">, care of </w:t>
      </w:r>
      <w:r w:rsidR="00AC16A0" w:rsidRPr="00C87611">
        <w:rPr>
          <w:rFonts w:cstheme="minorHAnsi"/>
          <w:b/>
          <w:bCs/>
          <w:color w:val="000000"/>
        </w:rPr>
        <w:t xml:space="preserve">Bakersfield </w:t>
      </w:r>
      <w:r w:rsidR="00AC16A0" w:rsidRPr="00C87611">
        <w:rPr>
          <w:rFonts w:cstheme="minorHAnsi"/>
          <w:color w:val="000000"/>
        </w:rPr>
        <w:t>Community Centre,</w:t>
      </w:r>
      <w:r w:rsidR="00AC16A0" w:rsidRPr="00C87611">
        <w:rPr>
          <w:rFonts w:cstheme="minorHAnsi"/>
          <w:b/>
          <w:bCs/>
          <w:color w:val="000000"/>
        </w:rPr>
        <w:t xml:space="preserve"> </w:t>
      </w:r>
      <w:r w:rsidR="00AC16A0" w:rsidRPr="00C87611">
        <w:rPr>
          <w:rFonts w:cstheme="minorHAnsi"/>
        </w:rPr>
        <w:t>312 Sneinton Dale, Nottingham NG3 7DN.</w:t>
      </w:r>
    </w:p>
    <w:p w14:paraId="510BDD9A" w14:textId="57B528D8" w:rsidR="00FD6176" w:rsidRPr="00F06413" w:rsidRDefault="00FD6176" w:rsidP="00F06413">
      <w:pPr>
        <w:pStyle w:val="ListParagraph"/>
        <w:numPr>
          <w:ilvl w:val="0"/>
          <w:numId w:val="13"/>
        </w:numPr>
        <w:spacing w:after="0"/>
      </w:pPr>
      <w:r>
        <w:t xml:space="preserve">Italian Society (UoN – see list at </w:t>
      </w:r>
      <w:hyperlink r:id="rId69" w:history="1">
        <w:r w:rsidRPr="00BB1830">
          <w:rPr>
            <w:rStyle w:val="Hyperlink"/>
          </w:rPr>
          <w:t>website</w:t>
        </w:r>
      </w:hyperlink>
      <w:r>
        <w:t>).</w:t>
      </w:r>
    </w:p>
    <w:p w14:paraId="22620B0A" w14:textId="77777777" w:rsidR="00F70488" w:rsidRPr="00C87611" w:rsidRDefault="00F70488" w:rsidP="00F70488">
      <w:pPr>
        <w:pStyle w:val="ListParagraph"/>
        <w:spacing w:after="120"/>
        <w:ind w:left="360"/>
        <w:rPr>
          <w:rFonts w:cstheme="minorHAnsi"/>
        </w:rPr>
      </w:pPr>
    </w:p>
    <w:p w14:paraId="06983839" w14:textId="6B239E7F" w:rsidR="007D6397" w:rsidRPr="00C87611" w:rsidRDefault="00C87611" w:rsidP="00C87611">
      <w:pPr>
        <w:pStyle w:val="Heading1"/>
        <w:spacing w:before="0"/>
      </w:pPr>
      <w:bookmarkStart w:id="9" w:name="_Toc146991180"/>
      <w:r>
        <w:t>Islam</w:t>
      </w:r>
      <w:bookmarkEnd w:id="9"/>
      <w:r>
        <w:t xml:space="preserve"> </w:t>
      </w:r>
    </w:p>
    <w:p w14:paraId="2BCC14B6" w14:textId="77777777" w:rsidR="0089620B" w:rsidRPr="001423A8" w:rsidRDefault="0089620B" w:rsidP="009017E3">
      <w:pPr>
        <w:pStyle w:val="ListParagraph"/>
        <w:numPr>
          <w:ilvl w:val="0"/>
          <w:numId w:val="13"/>
        </w:numPr>
        <w:spacing w:after="120"/>
        <w:rPr>
          <w:rFonts w:cstheme="minorHAnsi"/>
          <w:color w:val="000000"/>
        </w:rPr>
      </w:pPr>
      <w:r w:rsidRPr="001423A8">
        <w:rPr>
          <w:rFonts w:cstheme="minorHAnsi"/>
          <w:b/>
          <w:bCs/>
          <w:color w:val="000000"/>
        </w:rPr>
        <w:t xml:space="preserve">As-Shifa and </w:t>
      </w:r>
      <w:proofErr w:type="spellStart"/>
      <w:r w:rsidRPr="001423A8">
        <w:rPr>
          <w:rFonts w:cstheme="minorHAnsi"/>
          <w:b/>
          <w:bCs/>
          <w:color w:val="000000"/>
        </w:rPr>
        <w:t>Karimia</w:t>
      </w:r>
      <w:proofErr w:type="spellEnd"/>
      <w:r w:rsidRPr="001423A8">
        <w:rPr>
          <w:rFonts w:cstheme="minorHAnsi"/>
          <w:b/>
          <w:bCs/>
          <w:color w:val="000000"/>
        </w:rPr>
        <w:t xml:space="preserve"> Mosque</w:t>
      </w:r>
      <w:r w:rsidRPr="001423A8">
        <w:rPr>
          <w:rFonts w:cstheme="minorHAnsi"/>
          <w:color w:val="000000"/>
        </w:rPr>
        <w:t xml:space="preserve">, 512 Berridge Road West, </w:t>
      </w:r>
      <w:proofErr w:type="spellStart"/>
      <w:r w:rsidRPr="001423A8">
        <w:rPr>
          <w:rFonts w:cstheme="minorHAnsi"/>
          <w:color w:val="000000"/>
        </w:rPr>
        <w:t>Bobbersmill</w:t>
      </w:r>
      <w:proofErr w:type="spellEnd"/>
      <w:r w:rsidRPr="001423A8">
        <w:rPr>
          <w:rFonts w:cstheme="minorHAnsi"/>
          <w:color w:val="000000"/>
        </w:rPr>
        <w:t xml:space="preserve"> NG7 5JU.</w:t>
      </w:r>
      <w:hyperlink r:id="rId70" w:history="1">
        <w:r w:rsidRPr="001423A8">
          <w:rPr>
            <w:rStyle w:val="Hyperlink"/>
            <w:rFonts w:cstheme="minorHAnsi"/>
          </w:rPr>
          <w:t>Facebook</w:t>
        </w:r>
      </w:hyperlink>
      <w:r w:rsidRPr="001423A8">
        <w:rPr>
          <w:rFonts w:cstheme="minorHAnsi"/>
          <w:color w:val="000000"/>
        </w:rPr>
        <w:t xml:space="preserve">. Tel: 0115 841 5806. Email: </w:t>
      </w:r>
      <w:hyperlink r:id="rId71" w:history="1">
        <w:r w:rsidRPr="001423A8">
          <w:rPr>
            <w:rStyle w:val="Hyperlink"/>
            <w:rFonts w:cstheme="minorHAnsi"/>
          </w:rPr>
          <w:t>office@karimia.com</w:t>
        </w:r>
      </w:hyperlink>
      <w:r w:rsidRPr="001423A8">
        <w:rPr>
          <w:rFonts w:cstheme="minorHAnsi"/>
          <w:color w:val="000000"/>
        </w:rPr>
        <w:t xml:space="preserve">. </w:t>
      </w:r>
    </w:p>
    <w:p w14:paraId="4F4351F9" w14:textId="77777777" w:rsidR="0089620B" w:rsidRPr="00690DDE" w:rsidRDefault="0089620B" w:rsidP="00690DDE">
      <w:pPr>
        <w:pStyle w:val="ListParagraph"/>
        <w:numPr>
          <w:ilvl w:val="0"/>
          <w:numId w:val="13"/>
        </w:numPr>
        <w:spacing w:after="120"/>
        <w:rPr>
          <w:rFonts w:cstheme="minorHAnsi"/>
          <w:b/>
          <w:bCs/>
        </w:rPr>
      </w:pPr>
      <w:r w:rsidRPr="00FC74E7">
        <w:rPr>
          <w:rFonts w:cstheme="minorHAnsi"/>
          <w:b/>
          <w:bCs/>
        </w:rPr>
        <w:t>Dar-us-Salam</w:t>
      </w:r>
      <w:r>
        <w:rPr>
          <w:rFonts w:cstheme="minorHAnsi"/>
        </w:rPr>
        <w:t xml:space="preserve">, </w:t>
      </w:r>
      <w:r w:rsidRPr="00690DDE">
        <w:rPr>
          <w:rFonts w:cstheme="minorHAnsi"/>
        </w:rPr>
        <w:t>41 Sneinton Dale NG6 4LG</w:t>
      </w:r>
      <w:r>
        <w:rPr>
          <w:rFonts w:cstheme="minorHAnsi"/>
        </w:rPr>
        <w:t>.</w:t>
      </w:r>
    </w:p>
    <w:p w14:paraId="64AC9EB6" w14:textId="77777777" w:rsidR="0089620B" w:rsidRPr="00C87611" w:rsidRDefault="00000000" w:rsidP="00C87611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hyperlink r:id="rId72" w:tooltip="Visit page for The Fiveways" w:history="1">
        <w:r w:rsidR="0089620B" w:rsidRPr="00C87611">
          <w:rPr>
            <w:rFonts w:cstheme="minorHAnsi"/>
            <w:b/>
            <w:bCs/>
            <w:color w:val="000000"/>
          </w:rPr>
          <w:t xml:space="preserve">Fiveways </w:t>
        </w:r>
      </w:hyperlink>
      <w:r w:rsidR="0089620B" w:rsidRPr="00C87611">
        <w:rPr>
          <w:rFonts w:cstheme="minorHAnsi"/>
          <w:b/>
          <w:bCs/>
          <w:color w:val="000000"/>
        </w:rPr>
        <w:t xml:space="preserve">Centre, </w:t>
      </w:r>
      <w:r w:rsidR="0089620B" w:rsidRPr="00C87611">
        <w:rPr>
          <w:rFonts w:cstheme="minorHAnsi"/>
        </w:rPr>
        <w:t xml:space="preserve">Edwards Lane, Sherwood, Nottingham NG5 3HU. </w:t>
      </w:r>
      <w:hyperlink r:id="rId73" w:history="1">
        <w:r w:rsidR="0089620B" w:rsidRPr="00C87611">
          <w:rPr>
            <w:rStyle w:val="Hyperlink"/>
            <w:rFonts w:cstheme="minorHAnsi"/>
          </w:rPr>
          <w:t>Website</w:t>
        </w:r>
      </w:hyperlink>
      <w:r w:rsidR="0089620B" w:rsidRPr="00C87611">
        <w:rPr>
          <w:rFonts w:cstheme="minorHAnsi"/>
        </w:rPr>
        <w:t xml:space="preserve">. Email: </w:t>
      </w:r>
      <w:hyperlink r:id="rId74" w:history="1">
        <w:r w:rsidR="0089620B" w:rsidRPr="00C87611">
          <w:rPr>
            <w:rStyle w:val="Hyperlink"/>
            <w:rFonts w:cstheme="minorHAnsi"/>
          </w:rPr>
          <w:t>info@fivewayscentre.org</w:t>
        </w:r>
      </w:hyperlink>
      <w:r w:rsidR="0089620B" w:rsidRPr="00C87611">
        <w:rPr>
          <w:rFonts w:cstheme="minorHAnsi"/>
        </w:rPr>
        <w:t>. Muslim activities.</w:t>
      </w:r>
    </w:p>
    <w:p w14:paraId="4D51A37A" w14:textId="77777777" w:rsidR="0089620B" w:rsidRPr="00632C81" w:rsidRDefault="0089620B" w:rsidP="00632C81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2D3C17">
        <w:rPr>
          <w:rFonts w:cstheme="minorHAnsi"/>
          <w:b/>
          <w:bCs/>
        </w:rPr>
        <w:t>Islamic Centre &amp; Mosque</w:t>
      </w:r>
      <w:r>
        <w:rPr>
          <w:rFonts w:cstheme="minorHAnsi"/>
        </w:rPr>
        <w:t xml:space="preserve">, </w:t>
      </w:r>
      <w:r w:rsidRPr="00632C81">
        <w:rPr>
          <w:rFonts w:cstheme="minorHAnsi"/>
        </w:rPr>
        <w:t>18 Austen Avenue Forest Field</w:t>
      </w:r>
      <w:r>
        <w:rPr>
          <w:rFonts w:cstheme="minorHAnsi"/>
        </w:rPr>
        <w:t xml:space="preserve">s, </w:t>
      </w:r>
      <w:r w:rsidRPr="00632C81">
        <w:rPr>
          <w:rFonts w:cstheme="minorHAnsi"/>
        </w:rPr>
        <w:t>NG7 6PE</w:t>
      </w:r>
      <w:r>
        <w:rPr>
          <w:rFonts w:cstheme="minorHAnsi"/>
        </w:rPr>
        <w:t>.</w:t>
      </w:r>
    </w:p>
    <w:p w14:paraId="4FF966B9" w14:textId="77777777" w:rsidR="0089620B" w:rsidRPr="002D3C17" w:rsidRDefault="0089620B" w:rsidP="002D3C17">
      <w:pPr>
        <w:pStyle w:val="ListParagraph"/>
        <w:numPr>
          <w:ilvl w:val="0"/>
          <w:numId w:val="13"/>
        </w:numPr>
        <w:spacing w:after="120"/>
        <w:rPr>
          <w:rFonts w:cstheme="minorHAnsi"/>
          <w:b/>
          <w:bCs/>
        </w:rPr>
      </w:pPr>
      <w:r w:rsidRPr="002D3C17">
        <w:rPr>
          <w:rFonts w:cstheme="minorHAnsi"/>
          <w:b/>
          <w:bCs/>
        </w:rPr>
        <w:t>Islamic Centre Nottingham</w:t>
      </w:r>
      <w:r w:rsidRPr="002D3C17">
        <w:rPr>
          <w:rFonts w:cstheme="minorHAnsi"/>
        </w:rPr>
        <w:t>, 3 Curzon Street St. Ann's</w:t>
      </w:r>
      <w:r>
        <w:rPr>
          <w:rFonts w:cstheme="minorHAnsi"/>
        </w:rPr>
        <w:t>,</w:t>
      </w:r>
      <w:r w:rsidRPr="002D3C17">
        <w:rPr>
          <w:rFonts w:cstheme="minorHAnsi"/>
        </w:rPr>
        <w:t xml:space="preserve"> NG3 6DG</w:t>
      </w:r>
      <w:r>
        <w:rPr>
          <w:rFonts w:cstheme="minorHAnsi"/>
        </w:rPr>
        <w:t>.</w:t>
      </w:r>
    </w:p>
    <w:p w14:paraId="2DE69429" w14:textId="77777777" w:rsidR="0089620B" w:rsidRPr="00293664" w:rsidRDefault="0089620B" w:rsidP="00293664">
      <w:pPr>
        <w:pStyle w:val="ListParagraph"/>
        <w:numPr>
          <w:ilvl w:val="0"/>
          <w:numId w:val="13"/>
        </w:numPr>
        <w:spacing w:after="120"/>
        <w:rPr>
          <w:rFonts w:cstheme="minorHAnsi"/>
          <w:b/>
          <w:bCs/>
        </w:rPr>
      </w:pPr>
      <w:r w:rsidRPr="002D3C17">
        <w:rPr>
          <w:rFonts w:cstheme="minorHAnsi"/>
          <w:b/>
          <w:bCs/>
        </w:rPr>
        <w:t xml:space="preserve">Jameah </w:t>
      </w:r>
      <w:proofErr w:type="spellStart"/>
      <w:r w:rsidRPr="002D3C17">
        <w:rPr>
          <w:rFonts w:cstheme="minorHAnsi"/>
          <w:b/>
          <w:bCs/>
        </w:rPr>
        <w:t>Fatimiah</w:t>
      </w:r>
      <w:proofErr w:type="spellEnd"/>
      <w:r w:rsidRPr="00293664">
        <w:rPr>
          <w:rFonts w:cstheme="minorHAnsi"/>
        </w:rPr>
        <w:t>, 118a Berridge Road Forest Fields NG7 6HT</w:t>
      </w:r>
      <w:r>
        <w:rPr>
          <w:rFonts w:cstheme="minorHAnsi"/>
        </w:rPr>
        <w:t>.</w:t>
      </w:r>
    </w:p>
    <w:p w14:paraId="01CEB148" w14:textId="77777777" w:rsidR="0089620B" w:rsidRPr="00DD68BE" w:rsidRDefault="0089620B" w:rsidP="00336A90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proofErr w:type="spellStart"/>
      <w:r w:rsidRPr="0089620B">
        <w:rPr>
          <w:rFonts w:cstheme="minorHAnsi"/>
          <w:b/>
          <w:bCs/>
        </w:rPr>
        <w:t>Karimia</w:t>
      </w:r>
      <w:proofErr w:type="spellEnd"/>
      <w:r w:rsidRPr="0089620B">
        <w:rPr>
          <w:rFonts w:cstheme="minorHAnsi"/>
          <w:b/>
          <w:bCs/>
        </w:rPr>
        <w:t xml:space="preserve"> Mosque and Institute</w:t>
      </w:r>
      <w:r w:rsidRPr="00DD68BE">
        <w:rPr>
          <w:rFonts w:cstheme="minorHAnsi"/>
        </w:rPr>
        <w:t>, 141 Berridge Road Forest Fields NG7 6HR.</w:t>
      </w:r>
    </w:p>
    <w:p w14:paraId="7173B619" w14:textId="77777777" w:rsidR="0089620B" w:rsidRPr="00284D10" w:rsidRDefault="0089620B" w:rsidP="00284D10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89620B">
        <w:rPr>
          <w:rFonts w:cstheme="minorHAnsi"/>
          <w:b/>
          <w:bCs/>
        </w:rPr>
        <w:t>Lenton Muslim Centre,</w:t>
      </w:r>
      <w:r w:rsidRPr="00284D10">
        <w:rPr>
          <w:rFonts w:cstheme="minorHAnsi"/>
        </w:rPr>
        <w:t xml:space="preserve"> 56-58 Rothsay Avenue</w:t>
      </w:r>
      <w:r>
        <w:rPr>
          <w:rFonts w:cstheme="minorHAnsi"/>
        </w:rPr>
        <w:t>,</w:t>
      </w:r>
      <w:r w:rsidRPr="00284D10">
        <w:rPr>
          <w:rFonts w:cstheme="minorHAnsi"/>
        </w:rPr>
        <w:t xml:space="preserve"> Lenton Sands NG7 1PW</w:t>
      </w:r>
    </w:p>
    <w:p w14:paraId="7F1DDDF5" w14:textId="77777777" w:rsidR="0089620B" w:rsidRPr="00284D10" w:rsidRDefault="0089620B" w:rsidP="00284D10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345E3E">
        <w:rPr>
          <w:rFonts w:cstheme="minorHAnsi"/>
          <w:b/>
          <w:bCs/>
        </w:rPr>
        <w:t xml:space="preserve">Madni Masjid &amp; Muslim Education Centre, </w:t>
      </w:r>
      <w:r w:rsidRPr="00284D10">
        <w:rPr>
          <w:rFonts w:cstheme="minorHAnsi"/>
        </w:rPr>
        <w:t xml:space="preserve">289 Gladstone Street Forest Fields NG7 6HX </w:t>
      </w:r>
    </w:p>
    <w:p w14:paraId="37D9011B" w14:textId="77777777" w:rsidR="0089620B" w:rsidRPr="00284D10" w:rsidRDefault="0089620B" w:rsidP="004E190E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89620B">
        <w:rPr>
          <w:rFonts w:cstheme="minorHAnsi"/>
          <w:b/>
          <w:bCs/>
        </w:rPr>
        <w:t xml:space="preserve">Madrasah Talim </w:t>
      </w:r>
      <w:proofErr w:type="spellStart"/>
      <w:r w:rsidRPr="0089620B">
        <w:rPr>
          <w:rFonts w:cstheme="minorHAnsi"/>
          <w:b/>
          <w:bCs/>
        </w:rPr>
        <w:t>ul</w:t>
      </w:r>
      <w:proofErr w:type="spellEnd"/>
      <w:r w:rsidRPr="0089620B">
        <w:rPr>
          <w:rFonts w:cstheme="minorHAnsi"/>
          <w:b/>
          <w:bCs/>
        </w:rPr>
        <w:t xml:space="preserve"> Quran</w:t>
      </w:r>
      <w:r w:rsidRPr="00284D10">
        <w:rPr>
          <w:rFonts w:cstheme="minorHAnsi"/>
        </w:rPr>
        <w:t>, 153 Loughborough Road, West Bridgford NG2 7JS.</w:t>
      </w:r>
    </w:p>
    <w:p w14:paraId="1B0C4174" w14:textId="77777777" w:rsidR="0089620B" w:rsidRPr="00C86099" w:rsidRDefault="0089620B" w:rsidP="00C86099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9663CB">
        <w:rPr>
          <w:rFonts w:cstheme="minorHAnsi"/>
          <w:b/>
          <w:bCs/>
        </w:rPr>
        <w:t>Madrassa-e-Islamia Mosque</w:t>
      </w:r>
      <w:r>
        <w:rPr>
          <w:rFonts w:cstheme="minorHAnsi"/>
        </w:rPr>
        <w:t xml:space="preserve">, </w:t>
      </w:r>
      <w:r w:rsidRPr="00C86099">
        <w:rPr>
          <w:rFonts w:cstheme="minorHAnsi"/>
        </w:rPr>
        <w:t xml:space="preserve">58 </w:t>
      </w:r>
      <w:proofErr w:type="spellStart"/>
      <w:r w:rsidRPr="00C86099">
        <w:rPr>
          <w:rFonts w:cstheme="minorHAnsi"/>
        </w:rPr>
        <w:t>Thurgarton</w:t>
      </w:r>
      <w:proofErr w:type="spellEnd"/>
      <w:r w:rsidRPr="00C86099">
        <w:rPr>
          <w:rFonts w:cstheme="minorHAnsi"/>
        </w:rPr>
        <w:t xml:space="preserve"> Street</w:t>
      </w:r>
      <w:r>
        <w:rPr>
          <w:rFonts w:cstheme="minorHAnsi"/>
        </w:rPr>
        <w:t>,</w:t>
      </w:r>
      <w:r w:rsidRPr="00C86099">
        <w:rPr>
          <w:rFonts w:cstheme="minorHAnsi"/>
        </w:rPr>
        <w:t xml:space="preserve"> Sneinton Dale NG2 4AG</w:t>
      </w:r>
      <w:r>
        <w:rPr>
          <w:rFonts w:cstheme="minorHAnsi"/>
        </w:rPr>
        <w:t xml:space="preserve">. </w:t>
      </w:r>
    </w:p>
    <w:p w14:paraId="4037AE0C" w14:textId="77777777" w:rsidR="0089620B" w:rsidRPr="0043777C" w:rsidRDefault="0089620B" w:rsidP="003C6417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43777C">
        <w:rPr>
          <w:rFonts w:cstheme="minorHAnsi"/>
          <w:b/>
          <w:bCs/>
        </w:rPr>
        <w:t>Masjid Al-</w:t>
      </w:r>
      <w:proofErr w:type="spellStart"/>
      <w:r w:rsidRPr="0043777C">
        <w:rPr>
          <w:rFonts w:cstheme="minorHAnsi"/>
          <w:b/>
          <w:bCs/>
        </w:rPr>
        <w:t>Khazra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Masjid is Arabic for Mosque)</w:t>
      </w:r>
      <w:r w:rsidRPr="0043777C">
        <w:rPr>
          <w:rFonts w:cstheme="minorHAnsi"/>
        </w:rPr>
        <w:t>, Queensberry Street NG6 0DG</w:t>
      </w:r>
      <w:r>
        <w:rPr>
          <w:rFonts w:cstheme="minorHAnsi"/>
        </w:rPr>
        <w:t>.</w:t>
      </w:r>
      <w:r w:rsidRPr="0043777C">
        <w:rPr>
          <w:rFonts w:cstheme="minorHAnsi"/>
        </w:rPr>
        <w:t xml:space="preserve"> </w:t>
      </w:r>
    </w:p>
    <w:p w14:paraId="331CD0F6" w14:textId="77777777" w:rsidR="0089620B" w:rsidRPr="0043777C" w:rsidRDefault="0089620B" w:rsidP="00B030E0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43777C">
        <w:rPr>
          <w:rFonts w:cstheme="minorHAnsi"/>
          <w:b/>
          <w:bCs/>
        </w:rPr>
        <w:t>Masjid Bilal Mosque</w:t>
      </w:r>
      <w:r w:rsidRPr="0043777C">
        <w:rPr>
          <w:rFonts w:cstheme="minorHAnsi"/>
        </w:rPr>
        <w:t>, 3-5 Lenton Boulevard NG7 2ET</w:t>
      </w:r>
      <w:r>
        <w:rPr>
          <w:rFonts w:cstheme="minorHAnsi"/>
        </w:rPr>
        <w:t>.</w:t>
      </w:r>
    </w:p>
    <w:p w14:paraId="1F1E293A" w14:textId="766E0D58" w:rsidR="009876B1" w:rsidRDefault="0089620B" w:rsidP="009876B1">
      <w:pPr>
        <w:pStyle w:val="ListParagraph"/>
        <w:numPr>
          <w:ilvl w:val="0"/>
          <w:numId w:val="13"/>
        </w:numPr>
        <w:spacing w:after="120"/>
      </w:pPr>
      <w:r w:rsidRPr="00CC3450">
        <w:rPr>
          <w:rFonts w:cstheme="minorHAnsi"/>
          <w:b/>
          <w:bCs/>
        </w:rPr>
        <w:t>Masjid Ibraheem</w:t>
      </w:r>
      <w:r w:rsidRPr="004F163B">
        <w:rPr>
          <w:rFonts w:cstheme="minorHAnsi"/>
        </w:rPr>
        <w:t>, 43 Radford Bridge Road</w:t>
      </w:r>
      <w:r>
        <w:rPr>
          <w:rFonts w:cstheme="minorHAnsi"/>
        </w:rPr>
        <w:t>,</w:t>
      </w:r>
      <w:r w:rsidRPr="004F163B">
        <w:rPr>
          <w:rFonts w:cstheme="minorHAnsi"/>
        </w:rPr>
        <w:t xml:space="preserve"> NG8 1WB</w:t>
      </w:r>
      <w:r w:rsidR="009876B1">
        <w:t xml:space="preserve">. </w:t>
      </w:r>
      <w:hyperlink r:id="rId75" w:history="1">
        <w:r w:rsidR="009876B1" w:rsidRPr="006D6E82">
          <w:rPr>
            <w:rStyle w:val="Hyperlink"/>
          </w:rPr>
          <w:t>Facebook</w:t>
        </w:r>
      </w:hyperlink>
      <w:r w:rsidR="009876B1">
        <w:t xml:space="preserve">.  </w:t>
      </w:r>
    </w:p>
    <w:p w14:paraId="71DA0C51" w14:textId="615DEDE6" w:rsidR="0089620B" w:rsidRDefault="0089620B" w:rsidP="00C86099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CC3450">
        <w:rPr>
          <w:rFonts w:cstheme="minorHAnsi"/>
          <w:b/>
          <w:bCs/>
        </w:rPr>
        <w:t>Masjid Umar</w:t>
      </w:r>
      <w:r w:rsidRPr="004F163B">
        <w:rPr>
          <w:rFonts w:cstheme="minorHAnsi"/>
        </w:rPr>
        <w:t>, 398 Alfreton Road</w:t>
      </w:r>
      <w:r w:rsidR="00D154A7">
        <w:rPr>
          <w:rFonts w:cstheme="minorHAnsi"/>
        </w:rPr>
        <w:t>,</w:t>
      </w:r>
      <w:r w:rsidRPr="004F163B">
        <w:rPr>
          <w:rFonts w:cstheme="minorHAnsi"/>
        </w:rPr>
        <w:t xml:space="preserve"> Radford NG7 5NG</w:t>
      </w:r>
      <w:r>
        <w:rPr>
          <w:rFonts w:cstheme="minorHAnsi"/>
        </w:rPr>
        <w:t xml:space="preserve">. </w:t>
      </w:r>
    </w:p>
    <w:p w14:paraId="55176241" w14:textId="0E8E0FFA" w:rsidR="0089620B" w:rsidRPr="00C87611" w:rsidRDefault="00521578" w:rsidP="00C87611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>
        <w:rPr>
          <w:rFonts w:cstheme="minorHAnsi"/>
          <w:b/>
          <w:bCs/>
        </w:rPr>
        <w:t>Nottingham Hubb (</w:t>
      </w:r>
      <w:r w:rsidRPr="00521578">
        <w:rPr>
          <w:rFonts w:cstheme="minorHAnsi"/>
        </w:rPr>
        <w:t xml:space="preserve">formerly </w:t>
      </w:r>
      <w:r w:rsidR="0089620B" w:rsidRPr="00521578">
        <w:rPr>
          <w:rFonts w:cstheme="minorHAnsi"/>
        </w:rPr>
        <w:t>MCO</w:t>
      </w:r>
      <w:r w:rsidR="0089620B" w:rsidRPr="00C87611">
        <w:rPr>
          <w:rFonts w:cstheme="minorHAnsi"/>
        </w:rPr>
        <w:t xml:space="preserve"> Centre</w:t>
      </w:r>
      <w:r>
        <w:rPr>
          <w:rFonts w:cstheme="minorHAnsi"/>
        </w:rPr>
        <w:t>)</w:t>
      </w:r>
      <w:r w:rsidR="0089620B" w:rsidRPr="00C87611">
        <w:rPr>
          <w:rFonts w:cstheme="minorHAnsi"/>
        </w:rPr>
        <w:t>, Beaumont Street, Sneinton</w:t>
      </w:r>
      <w:r w:rsidR="0089620B">
        <w:rPr>
          <w:rFonts w:cstheme="minorHAnsi"/>
        </w:rPr>
        <w:t xml:space="preserve"> </w:t>
      </w:r>
      <w:r w:rsidR="0089620B" w:rsidRPr="00C87611">
        <w:rPr>
          <w:rFonts w:cstheme="minorHAnsi"/>
        </w:rPr>
        <w:t xml:space="preserve">NG2 4PJ. </w:t>
      </w:r>
      <w:hyperlink r:id="rId76" w:history="1">
        <w:r w:rsidR="0089620B" w:rsidRPr="00C87611">
          <w:rPr>
            <w:rStyle w:val="Hyperlink"/>
            <w:rFonts w:cstheme="minorHAnsi"/>
          </w:rPr>
          <w:t>Website</w:t>
        </w:r>
      </w:hyperlink>
      <w:r w:rsidR="0089620B" w:rsidRPr="00C87611">
        <w:rPr>
          <w:rFonts w:cstheme="minorHAnsi"/>
        </w:rPr>
        <w:t xml:space="preserve">. MCO stands for Muslim Community Organisation. Email: online form only. No churches on diary. 0115 9417865. </w:t>
      </w:r>
    </w:p>
    <w:p w14:paraId="7D2147ED" w14:textId="77777777" w:rsidR="0089620B" w:rsidRPr="004F163B" w:rsidRDefault="0089620B" w:rsidP="004F163B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CC3450">
        <w:rPr>
          <w:rFonts w:cstheme="minorHAnsi"/>
          <w:b/>
          <w:bCs/>
        </w:rPr>
        <w:t>Meadows Muslim Centre</w:t>
      </w:r>
      <w:r>
        <w:rPr>
          <w:rFonts w:cstheme="minorHAnsi"/>
        </w:rPr>
        <w:t>,</w:t>
      </w:r>
      <w:r w:rsidRPr="004F163B">
        <w:rPr>
          <w:rFonts w:cstheme="minorHAnsi"/>
        </w:rPr>
        <w:t xml:space="preserve"> </w:t>
      </w:r>
      <w:proofErr w:type="spellStart"/>
      <w:r w:rsidRPr="004F163B">
        <w:rPr>
          <w:rFonts w:cstheme="minorHAnsi"/>
        </w:rPr>
        <w:t>Collygate</w:t>
      </w:r>
      <w:proofErr w:type="spellEnd"/>
      <w:r w:rsidRPr="004F163B">
        <w:rPr>
          <w:rFonts w:cstheme="minorHAnsi"/>
        </w:rPr>
        <w:t xml:space="preserve"> Road NG2 2ES</w:t>
      </w:r>
      <w:r>
        <w:rPr>
          <w:rFonts w:cstheme="minorHAnsi"/>
        </w:rPr>
        <w:t>.</w:t>
      </w:r>
    </w:p>
    <w:p w14:paraId="7A771C4C" w14:textId="77777777" w:rsidR="0089620B" w:rsidRDefault="00000000" w:rsidP="00C87611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hyperlink r:id="rId77" w:tooltip="Write a review for Beachdale Community Centre" w:history="1"/>
      <w:hyperlink r:id="rId78" w:tooltip="Visit page for Muslim Hands" w:history="1">
        <w:r w:rsidR="0089620B" w:rsidRPr="00C87611">
          <w:rPr>
            <w:rFonts w:cstheme="minorHAnsi"/>
            <w:b/>
            <w:bCs/>
            <w:color w:val="000000"/>
          </w:rPr>
          <w:t xml:space="preserve">Muslim Hands, </w:t>
        </w:r>
      </w:hyperlink>
      <w:r w:rsidR="0089620B" w:rsidRPr="00C87611">
        <w:rPr>
          <w:rFonts w:cstheme="minorHAnsi"/>
        </w:rPr>
        <w:t xml:space="preserve">164 Gregory Boulevard, Nottingham NG7 5JE. Also has a London office. </w:t>
      </w:r>
      <w:hyperlink r:id="rId79" w:history="1">
        <w:r w:rsidR="0089620B" w:rsidRPr="00C87611">
          <w:rPr>
            <w:rStyle w:val="Hyperlink"/>
            <w:rFonts w:cstheme="minorHAnsi"/>
          </w:rPr>
          <w:t>Website</w:t>
        </w:r>
      </w:hyperlink>
      <w:r w:rsidR="0089620B" w:rsidRPr="00C87611">
        <w:rPr>
          <w:rFonts w:cstheme="minorHAnsi"/>
        </w:rPr>
        <w:t xml:space="preserve">. Email: </w:t>
      </w:r>
      <w:hyperlink r:id="rId80" w:history="1">
        <w:r w:rsidR="0089620B" w:rsidRPr="00C87611">
          <w:rPr>
            <w:rStyle w:val="Hyperlink"/>
            <w:rFonts w:cstheme="minorHAnsi"/>
          </w:rPr>
          <w:t>mail@muslimhands.org.uk</w:t>
        </w:r>
      </w:hyperlink>
      <w:r w:rsidR="0089620B" w:rsidRPr="00C87611">
        <w:rPr>
          <w:rFonts w:cstheme="minorHAnsi"/>
        </w:rPr>
        <w:t>.</w:t>
      </w:r>
    </w:p>
    <w:p w14:paraId="46858F70" w14:textId="77777777" w:rsidR="0089620B" w:rsidRDefault="0089620B" w:rsidP="00C86099">
      <w:pPr>
        <w:pStyle w:val="ListParagraph"/>
        <w:numPr>
          <w:ilvl w:val="0"/>
          <w:numId w:val="13"/>
        </w:numPr>
        <w:spacing w:after="120"/>
        <w:rPr>
          <w:rFonts w:cstheme="minorHAnsi"/>
        </w:rPr>
      </w:pPr>
      <w:r w:rsidRPr="00CC3450">
        <w:rPr>
          <w:rFonts w:cstheme="minorHAnsi"/>
          <w:b/>
          <w:bCs/>
        </w:rPr>
        <w:t>Muslim Welfare House</w:t>
      </w:r>
      <w:r>
        <w:rPr>
          <w:rFonts w:cstheme="minorHAnsi"/>
        </w:rPr>
        <w:t xml:space="preserve">, </w:t>
      </w:r>
      <w:r w:rsidRPr="00C86099">
        <w:rPr>
          <w:rFonts w:cstheme="minorHAnsi"/>
        </w:rPr>
        <w:t>215 Derby Road</w:t>
      </w:r>
      <w:r>
        <w:rPr>
          <w:rFonts w:cstheme="minorHAnsi"/>
        </w:rPr>
        <w:t>,</w:t>
      </w:r>
      <w:r w:rsidRPr="00C86099">
        <w:rPr>
          <w:rFonts w:cstheme="minorHAnsi"/>
        </w:rPr>
        <w:t xml:space="preserve"> Lenton NG7 1QJ</w:t>
      </w:r>
      <w:r>
        <w:rPr>
          <w:rFonts w:cstheme="minorHAnsi"/>
        </w:rPr>
        <w:t>.</w:t>
      </w:r>
    </w:p>
    <w:p w14:paraId="7FA00E74" w14:textId="18787BF3" w:rsidR="002B4808" w:rsidRPr="00F06413" w:rsidRDefault="002B4808" w:rsidP="00F06413">
      <w:pPr>
        <w:pStyle w:val="ListParagraph"/>
        <w:numPr>
          <w:ilvl w:val="0"/>
          <w:numId w:val="13"/>
        </w:numPr>
        <w:spacing w:after="0"/>
      </w:pPr>
      <w:r>
        <w:t xml:space="preserve">Islamic Society (UoN – see list at </w:t>
      </w:r>
      <w:hyperlink r:id="rId81" w:history="1">
        <w:r w:rsidRPr="00BB1830">
          <w:rPr>
            <w:rStyle w:val="Hyperlink"/>
          </w:rPr>
          <w:t>website</w:t>
        </w:r>
      </w:hyperlink>
      <w:r>
        <w:t>).</w:t>
      </w:r>
    </w:p>
    <w:p w14:paraId="1D6ED966" w14:textId="0621B9BF" w:rsidR="009B0D2A" w:rsidRDefault="00DB3033" w:rsidP="00DB3033">
      <w:pPr>
        <w:pStyle w:val="Heading1"/>
      </w:pPr>
      <w:bookmarkStart w:id="10" w:name="_Toc146991181"/>
      <w:r>
        <w:t>Latin</w:t>
      </w:r>
      <w:bookmarkEnd w:id="10"/>
      <w:r w:rsidR="0035395D">
        <w:t xml:space="preserve"> </w:t>
      </w:r>
      <w:r w:rsidR="00B67564">
        <w:t xml:space="preserve">and South </w:t>
      </w:r>
      <w:r w:rsidR="0035395D">
        <w:t>America</w:t>
      </w:r>
      <w:r>
        <w:t xml:space="preserve"> </w:t>
      </w:r>
    </w:p>
    <w:p w14:paraId="6E254ECE" w14:textId="6EC51F90" w:rsidR="00DB3033" w:rsidRDefault="00DB3033" w:rsidP="00392562">
      <w:pPr>
        <w:pStyle w:val="ListParagraph"/>
        <w:numPr>
          <w:ilvl w:val="0"/>
          <w:numId w:val="16"/>
        </w:numPr>
        <w:spacing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Facebook group </w:t>
      </w:r>
      <w:hyperlink r:id="rId82" w:history="1">
        <w:r w:rsidRPr="00DB3033">
          <w:rPr>
            <w:rStyle w:val="Hyperlink"/>
            <w:rFonts w:cstheme="minorHAnsi"/>
          </w:rPr>
          <w:t>Latinos in Nottingham</w:t>
        </w:r>
      </w:hyperlink>
      <w:r>
        <w:rPr>
          <w:rFonts w:cstheme="minorHAnsi"/>
          <w:color w:val="000000"/>
        </w:rPr>
        <w:t xml:space="preserve"> 841 members.</w:t>
      </w:r>
    </w:p>
    <w:p w14:paraId="48D5FCE8" w14:textId="77777777" w:rsidR="000064AA" w:rsidRDefault="000064AA" w:rsidP="000064AA">
      <w:pPr>
        <w:pStyle w:val="ListParagraph"/>
        <w:numPr>
          <w:ilvl w:val="0"/>
          <w:numId w:val="16"/>
        </w:numPr>
        <w:spacing w:after="0"/>
      </w:pPr>
      <w:r>
        <w:t xml:space="preserve">Hispanic (UoN – see list at </w:t>
      </w:r>
      <w:hyperlink r:id="rId83" w:history="1">
        <w:r w:rsidRPr="00BB1830">
          <w:rPr>
            <w:rStyle w:val="Hyperlink"/>
          </w:rPr>
          <w:t>website</w:t>
        </w:r>
      </w:hyperlink>
      <w:r>
        <w:t>).</w:t>
      </w:r>
    </w:p>
    <w:p w14:paraId="37F16BA8" w14:textId="77777777" w:rsidR="0035395D" w:rsidRDefault="0035395D" w:rsidP="0035395D">
      <w:pPr>
        <w:pStyle w:val="ListParagraph"/>
        <w:numPr>
          <w:ilvl w:val="0"/>
          <w:numId w:val="16"/>
        </w:numPr>
        <w:spacing w:after="0"/>
      </w:pPr>
      <w:r>
        <w:t xml:space="preserve">Colombian Society (UoN – see list at </w:t>
      </w:r>
      <w:hyperlink r:id="rId84" w:history="1">
        <w:r w:rsidRPr="00BB1830">
          <w:rPr>
            <w:rStyle w:val="Hyperlink"/>
          </w:rPr>
          <w:t>website</w:t>
        </w:r>
      </w:hyperlink>
      <w:r>
        <w:t>).</w:t>
      </w:r>
    </w:p>
    <w:p w14:paraId="37804A03" w14:textId="77777777" w:rsidR="00B67564" w:rsidRDefault="00B67564" w:rsidP="00B67564">
      <w:pPr>
        <w:pStyle w:val="ListParagraph"/>
        <w:numPr>
          <w:ilvl w:val="0"/>
          <w:numId w:val="16"/>
        </w:numPr>
        <w:spacing w:after="0"/>
      </w:pPr>
      <w:r>
        <w:t xml:space="preserve">Chilean Society (UoN – see list at </w:t>
      </w:r>
      <w:hyperlink r:id="rId85" w:history="1">
        <w:r w:rsidRPr="00BB1830">
          <w:rPr>
            <w:rStyle w:val="Hyperlink"/>
          </w:rPr>
          <w:t>website</w:t>
        </w:r>
      </w:hyperlink>
      <w:r>
        <w:t>).</w:t>
      </w:r>
    </w:p>
    <w:p w14:paraId="09E7D985" w14:textId="77777777" w:rsidR="00504664" w:rsidRDefault="00504664" w:rsidP="00504664">
      <w:pPr>
        <w:pStyle w:val="ListParagraph"/>
        <w:numPr>
          <w:ilvl w:val="0"/>
          <w:numId w:val="16"/>
        </w:numPr>
      </w:pPr>
      <w:r>
        <w:t xml:space="preserve">Facebook group </w:t>
      </w:r>
      <w:hyperlink r:id="rId86" w:history="1">
        <w:proofErr w:type="spellStart"/>
        <w:r w:rsidRPr="001119C6">
          <w:rPr>
            <w:rStyle w:val="Hyperlink"/>
          </w:rPr>
          <w:t>Mexicanos</w:t>
        </w:r>
        <w:proofErr w:type="spellEnd"/>
        <w:r w:rsidRPr="001119C6">
          <w:rPr>
            <w:rStyle w:val="Hyperlink"/>
          </w:rPr>
          <w:t xml:space="preserve"> in Nottingham</w:t>
        </w:r>
      </w:hyperlink>
      <w:r>
        <w:t xml:space="preserve"> 346 members at 29/09/2023. </w:t>
      </w:r>
    </w:p>
    <w:p w14:paraId="0218BBC3" w14:textId="34543B7D" w:rsidR="00504664" w:rsidRDefault="00504664" w:rsidP="00504664">
      <w:pPr>
        <w:pStyle w:val="ListParagraph"/>
        <w:numPr>
          <w:ilvl w:val="0"/>
          <w:numId w:val="16"/>
        </w:numPr>
        <w:spacing w:after="0"/>
      </w:pPr>
      <w:r>
        <w:t xml:space="preserve">Mexican Society (UoN – see list at </w:t>
      </w:r>
      <w:hyperlink r:id="rId87" w:history="1">
        <w:r w:rsidRPr="00BB1830">
          <w:rPr>
            <w:rStyle w:val="Hyperlink"/>
          </w:rPr>
          <w:t>website</w:t>
        </w:r>
      </w:hyperlink>
      <w:r>
        <w:t>).</w:t>
      </w:r>
    </w:p>
    <w:p w14:paraId="378A1F0D" w14:textId="77777777" w:rsidR="000064AA" w:rsidRPr="00392562" w:rsidRDefault="000064AA" w:rsidP="00B67564">
      <w:pPr>
        <w:pStyle w:val="ListParagraph"/>
        <w:spacing w:after="120"/>
        <w:rPr>
          <w:rFonts w:cstheme="minorHAnsi"/>
          <w:color w:val="000000"/>
        </w:rPr>
      </w:pPr>
    </w:p>
    <w:p w14:paraId="040DFEDB" w14:textId="4448CCC4" w:rsidR="009C7EB9" w:rsidRDefault="009C7EB9" w:rsidP="00C87611">
      <w:pPr>
        <w:pStyle w:val="Heading1"/>
        <w:spacing w:before="0"/>
      </w:pPr>
      <w:bookmarkStart w:id="11" w:name="_Toc146991182"/>
      <w:bookmarkStart w:id="12" w:name="_Hlk129933827"/>
      <w:r>
        <w:t>Mala</w:t>
      </w:r>
      <w:r w:rsidR="00265D00">
        <w:t>ysia</w:t>
      </w:r>
      <w:bookmarkEnd w:id="11"/>
      <w:r w:rsidR="00265D00">
        <w:t xml:space="preserve"> </w:t>
      </w:r>
    </w:p>
    <w:p w14:paraId="7CF570E4" w14:textId="2681DEB9" w:rsidR="00F70488" w:rsidRDefault="00265D00" w:rsidP="00504664">
      <w:pPr>
        <w:pStyle w:val="ListParagraph"/>
        <w:numPr>
          <w:ilvl w:val="0"/>
          <w:numId w:val="16"/>
        </w:numPr>
      </w:pPr>
      <w:r>
        <w:t xml:space="preserve">Nottingham Malaysian Community. </w:t>
      </w:r>
      <w:hyperlink r:id="rId88" w:history="1">
        <w:r w:rsidRPr="00BA51EE">
          <w:rPr>
            <w:rStyle w:val="Hyperlink"/>
          </w:rPr>
          <w:t>Facebook</w:t>
        </w:r>
      </w:hyperlink>
      <w:r>
        <w:t xml:space="preserve">. </w:t>
      </w:r>
      <w:r w:rsidR="00BA51EE">
        <w:t>1,100 members at 29/09/2023.</w:t>
      </w:r>
      <w:r w:rsidR="00F27C3D">
        <w:t>e</w:t>
      </w:r>
    </w:p>
    <w:p w14:paraId="4E15335D" w14:textId="1DF2C16A" w:rsidR="00265D00" w:rsidRDefault="00F27C3D" w:rsidP="00504664">
      <w:pPr>
        <w:pStyle w:val="ListParagraph"/>
        <w:numPr>
          <w:ilvl w:val="0"/>
          <w:numId w:val="16"/>
        </w:numPr>
      </w:pPr>
      <w:r>
        <w:t xml:space="preserve">Nottingham Malayalee Cultural Association. </w:t>
      </w:r>
      <w:hyperlink r:id="rId89" w:history="1">
        <w:r w:rsidRPr="00F27C3D">
          <w:rPr>
            <w:rStyle w:val="Hyperlink"/>
          </w:rPr>
          <w:t>Website</w:t>
        </w:r>
      </w:hyperlink>
      <w:r>
        <w:t xml:space="preserve">. </w:t>
      </w:r>
    </w:p>
    <w:p w14:paraId="57FA420E" w14:textId="09634C6E" w:rsidR="008E292E" w:rsidRDefault="00415A8F" w:rsidP="00C87611">
      <w:pPr>
        <w:pStyle w:val="ListParagraph"/>
        <w:numPr>
          <w:ilvl w:val="0"/>
          <w:numId w:val="16"/>
        </w:numPr>
        <w:spacing w:after="0"/>
      </w:pPr>
      <w:r>
        <w:t xml:space="preserve">Nottingham Malaysian Society (UoN – see list at </w:t>
      </w:r>
      <w:hyperlink r:id="rId90" w:history="1">
        <w:r w:rsidRPr="00BB1830">
          <w:rPr>
            <w:rStyle w:val="Hyperlink"/>
          </w:rPr>
          <w:t>website</w:t>
        </w:r>
      </w:hyperlink>
      <w:r>
        <w:t>).</w:t>
      </w:r>
    </w:p>
    <w:p w14:paraId="5E2C5491" w14:textId="77777777" w:rsidR="00F70488" w:rsidRPr="008E292E" w:rsidRDefault="00F70488" w:rsidP="00F70488">
      <w:pPr>
        <w:pStyle w:val="ListParagraph"/>
      </w:pPr>
    </w:p>
    <w:p w14:paraId="20AA1E95" w14:textId="77777777" w:rsidR="00AC3D6F" w:rsidRDefault="00AC3D6F" w:rsidP="00AC3D6F">
      <w:pPr>
        <w:pStyle w:val="Heading1"/>
      </w:pPr>
      <w:bookmarkStart w:id="13" w:name="_Toc146991184"/>
      <w:r>
        <w:t>Middle East</w:t>
      </w:r>
    </w:p>
    <w:p w14:paraId="3963FC37" w14:textId="77777777" w:rsidR="00AC3D6F" w:rsidRDefault="00AC3D6F" w:rsidP="00504664">
      <w:pPr>
        <w:pStyle w:val="ListParagraph"/>
        <w:numPr>
          <w:ilvl w:val="0"/>
          <w:numId w:val="23"/>
        </w:numPr>
        <w:spacing w:after="0"/>
      </w:pPr>
      <w:r>
        <w:t xml:space="preserve">Arab Society (UoN – see list at </w:t>
      </w:r>
      <w:hyperlink r:id="rId91" w:history="1">
        <w:r w:rsidRPr="00BB1830">
          <w:rPr>
            <w:rStyle w:val="Hyperlink"/>
          </w:rPr>
          <w:t>website</w:t>
        </w:r>
      </w:hyperlink>
      <w:r>
        <w:t>).</w:t>
      </w:r>
    </w:p>
    <w:p w14:paraId="4BCFABC3" w14:textId="77777777" w:rsidR="00AC3D6F" w:rsidRDefault="00AC3D6F" w:rsidP="00504664">
      <w:pPr>
        <w:pStyle w:val="ListParagraph"/>
        <w:numPr>
          <w:ilvl w:val="0"/>
          <w:numId w:val="23"/>
        </w:numPr>
        <w:spacing w:after="0"/>
      </w:pPr>
      <w:r>
        <w:t xml:space="preserve">Iranian Society (UoN – see list at </w:t>
      </w:r>
      <w:hyperlink r:id="rId92" w:history="1">
        <w:r w:rsidRPr="00BB1830">
          <w:rPr>
            <w:rStyle w:val="Hyperlink"/>
          </w:rPr>
          <w:t>website</w:t>
        </w:r>
      </w:hyperlink>
      <w:r>
        <w:t>).</w:t>
      </w:r>
    </w:p>
    <w:p w14:paraId="78FD3340" w14:textId="77777777" w:rsidR="00AC3D6F" w:rsidRDefault="00AC3D6F" w:rsidP="00504664">
      <w:pPr>
        <w:pStyle w:val="ListParagraph"/>
        <w:numPr>
          <w:ilvl w:val="0"/>
          <w:numId w:val="23"/>
        </w:numPr>
        <w:spacing w:after="0"/>
      </w:pPr>
      <w:r>
        <w:t xml:space="preserve">Gulf Cooperation Council Countries Society (UoN – see list at </w:t>
      </w:r>
      <w:hyperlink r:id="rId93" w:history="1">
        <w:r w:rsidRPr="00BB1830">
          <w:rPr>
            <w:rStyle w:val="Hyperlink"/>
          </w:rPr>
          <w:t>website</w:t>
        </w:r>
      </w:hyperlink>
      <w:r>
        <w:t>).</w:t>
      </w:r>
    </w:p>
    <w:p w14:paraId="24A40F2B" w14:textId="77777777" w:rsidR="00AC3D6F" w:rsidRDefault="00AC3D6F" w:rsidP="00504664">
      <w:pPr>
        <w:pStyle w:val="ListParagraph"/>
        <w:numPr>
          <w:ilvl w:val="0"/>
          <w:numId w:val="23"/>
        </w:numPr>
        <w:spacing w:after="0"/>
      </w:pPr>
      <w:r>
        <w:t xml:space="preserve">Jewish Society (UoN – see list at </w:t>
      </w:r>
      <w:hyperlink r:id="rId94" w:history="1">
        <w:r w:rsidRPr="00BB1830">
          <w:rPr>
            <w:rStyle w:val="Hyperlink"/>
          </w:rPr>
          <w:t>website</w:t>
        </w:r>
      </w:hyperlink>
      <w:r>
        <w:t>).</w:t>
      </w:r>
    </w:p>
    <w:p w14:paraId="44E6B445" w14:textId="77777777" w:rsidR="00AC3D6F" w:rsidRDefault="00AC3D6F" w:rsidP="00504664">
      <w:pPr>
        <w:pStyle w:val="ListParagraph"/>
        <w:numPr>
          <w:ilvl w:val="0"/>
          <w:numId w:val="23"/>
        </w:numPr>
        <w:spacing w:after="0"/>
      </w:pPr>
      <w:r>
        <w:t xml:space="preserve">Jordanian Society (UoN – see list at </w:t>
      </w:r>
      <w:hyperlink r:id="rId95" w:history="1">
        <w:r w:rsidRPr="00BB1830">
          <w:rPr>
            <w:rStyle w:val="Hyperlink"/>
          </w:rPr>
          <w:t>website</w:t>
        </w:r>
      </w:hyperlink>
      <w:r>
        <w:t>).</w:t>
      </w:r>
    </w:p>
    <w:p w14:paraId="619E9820" w14:textId="77777777" w:rsidR="00AC3D6F" w:rsidRDefault="00AC3D6F" w:rsidP="00504664">
      <w:pPr>
        <w:pStyle w:val="ListParagraph"/>
        <w:numPr>
          <w:ilvl w:val="0"/>
          <w:numId w:val="23"/>
        </w:numPr>
        <w:spacing w:after="0"/>
      </w:pPr>
      <w:r>
        <w:t xml:space="preserve">Kurdish (UoN – see list at </w:t>
      </w:r>
      <w:hyperlink r:id="rId96" w:history="1">
        <w:r w:rsidRPr="00BB1830">
          <w:rPr>
            <w:rStyle w:val="Hyperlink"/>
          </w:rPr>
          <w:t>website</w:t>
        </w:r>
      </w:hyperlink>
      <w:r>
        <w:t>).</w:t>
      </w:r>
    </w:p>
    <w:p w14:paraId="1C3EF465" w14:textId="77777777" w:rsidR="00AC3D6F" w:rsidRDefault="00AC3D6F" w:rsidP="00504664">
      <w:pPr>
        <w:pStyle w:val="ListParagraph"/>
        <w:numPr>
          <w:ilvl w:val="0"/>
          <w:numId w:val="23"/>
        </w:numPr>
        <w:spacing w:after="0"/>
      </w:pPr>
      <w:r>
        <w:t xml:space="preserve">Saudi Society (UoN – see list at </w:t>
      </w:r>
      <w:hyperlink r:id="rId97" w:history="1">
        <w:r w:rsidRPr="00BB1830">
          <w:rPr>
            <w:rStyle w:val="Hyperlink"/>
          </w:rPr>
          <w:t>website</w:t>
        </w:r>
      </w:hyperlink>
      <w:r>
        <w:t>).</w:t>
      </w:r>
    </w:p>
    <w:p w14:paraId="36328854" w14:textId="77777777" w:rsidR="00AC3D6F" w:rsidRDefault="00AC3D6F" w:rsidP="00504664">
      <w:pPr>
        <w:pStyle w:val="ListParagraph"/>
        <w:numPr>
          <w:ilvl w:val="0"/>
          <w:numId w:val="23"/>
        </w:numPr>
        <w:spacing w:after="0"/>
      </w:pPr>
      <w:r>
        <w:t xml:space="preserve">Turkish and Turkish Cypriot Society (UoN – see list at </w:t>
      </w:r>
      <w:hyperlink r:id="rId98" w:history="1">
        <w:r w:rsidRPr="00BB1830">
          <w:rPr>
            <w:rStyle w:val="Hyperlink"/>
          </w:rPr>
          <w:t>website</w:t>
        </w:r>
      </w:hyperlink>
      <w:r>
        <w:t>).</w:t>
      </w:r>
    </w:p>
    <w:p w14:paraId="5B07D7F9" w14:textId="77777777" w:rsidR="00504664" w:rsidRDefault="00504664" w:rsidP="00AC3D6F">
      <w:pPr>
        <w:spacing w:after="0"/>
      </w:pPr>
    </w:p>
    <w:p w14:paraId="0A03636C" w14:textId="7AFDE724" w:rsidR="001118D4" w:rsidRDefault="001118D4" w:rsidP="00C87611">
      <w:pPr>
        <w:pStyle w:val="Heading1"/>
        <w:spacing w:before="0"/>
      </w:pPr>
      <w:r>
        <w:t>Nigeria</w:t>
      </w:r>
    </w:p>
    <w:p w14:paraId="066DD127" w14:textId="1AF5A34E" w:rsidR="001118D4" w:rsidRPr="001118D4" w:rsidRDefault="00EF3A68" w:rsidP="001118D4">
      <w:pPr>
        <w:pStyle w:val="ListParagraph"/>
        <w:numPr>
          <w:ilvl w:val="0"/>
          <w:numId w:val="24"/>
        </w:numPr>
      </w:pPr>
      <w:r>
        <w:t xml:space="preserve">Yorubas of Nottingham - </w:t>
      </w:r>
      <w:hyperlink r:id="rId99" w:history="1">
        <w:r w:rsidR="001118D4">
          <w:rPr>
            <w:rStyle w:val="Hyperlink"/>
          </w:rPr>
          <w:t>Contact Us – YONN</w:t>
        </w:r>
      </w:hyperlink>
    </w:p>
    <w:p w14:paraId="291BC0D3" w14:textId="0B59AB0A" w:rsidR="009B0D2A" w:rsidRPr="00C87611" w:rsidRDefault="009B0D2A" w:rsidP="00C87611">
      <w:pPr>
        <w:pStyle w:val="Heading1"/>
        <w:spacing w:before="0"/>
      </w:pPr>
      <w:r w:rsidRPr="00C87611">
        <w:t>Pakistan</w:t>
      </w:r>
      <w:bookmarkEnd w:id="13"/>
    </w:p>
    <w:p w14:paraId="48959F93" w14:textId="268DA642" w:rsidR="00C87611" w:rsidRDefault="00000000" w:rsidP="009B0D2A">
      <w:pPr>
        <w:pStyle w:val="ListParagraph"/>
        <w:numPr>
          <w:ilvl w:val="0"/>
          <w:numId w:val="14"/>
        </w:numPr>
        <w:spacing w:after="120"/>
        <w:rPr>
          <w:rFonts w:cstheme="minorHAnsi"/>
        </w:rPr>
      </w:pPr>
      <w:hyperlink r:id="rId100" w:tooltip="Visit page for Pakistan Centre" w:history="1">
        <w:r w:rsidR="009B0D2A" w:rsidRPr="00C87611">
          <w:rPr>
            <w:rFonts w:cstheme="minorHAnsi"/>
            <w:b/>
            <w:bCs/>
            <w:color w:val="000000"/>
          </w:rPr>
          <w:t>Pakistan Centre</w:t>
        </w:r>
      </w:hyperlink>
      <w:r w:rsidR="009B0D2A" w:rsidRPr="00C87611">
        <w:rPr>
          <w:rFonts w:cstheme="minorHAnsi"/>
          <w:b/>
          <w:bCs/>
          <w:color w:val="000000"/>
        </w:rPr>
        <w:t xml:space="preserve">, </w:t>
      </w:r>
      <w:r w:rsidR="009B0D2A" w:rsidRPr="00C87611">
        <w:rPr>
          <w:rFonts w:cstheme="minorHAnsi"/>
        </w:rPr>
        <w:t xml:space="preserve">163 Woodborough Rd, Nottingham NG3 1AX. </w:t>
      </w:r>
      <w:hyperlink r:id="rId101" w:history="1">
        <w:r w:rsidR="009B0D2A" w:rsidRPr="00C87611">
          <w:rPr>
            <w:rStyle w:val="Hyperlink"/>
            <w:rFonts w:cstheme="minorHAnsi"/>
          </w:rPr>
          <w:t>Website</w:t>
        </w:r>
      </w:hyperlink>
      <w:r w:rsidR="009B0D2A" w:rsidRPr="00C87611">
        <w:rPr>
          <w:rFonts w:cstheme="minorHAnsi"/>
        </w:rPr>
        <w:t xml:space="preserve">. Tel: 0115 958 2973. Email: </w:t>
      </w:r>
      <w:hyperlink r:id="rId102" w:history="1">
        <w:r w:rsidR="009B0D2A" w:rsidRPr="00C87611">
          <w:rPr>
            <w:rStyle w:val="Hyperlink"/>
            <w:rFonts w:cstheme="minorHAnsi"/>
          </w:rPr>
          <w:t>admin@pakistancentre.org.uk</w:t>
        </w:r>
      </w:hyperlink>
      <w:r w:rsidR="009B0D2A" w:rsidRPr="00C87611">
        <w:rPr>
          <w:rFonts w:cstheme="minorHAnsi"/>
        </w:rPr>
        <w:t xml:space="preserve">. </w:t>
      </w:r>
    </w:p>
    <w:p w14:paraId="480F8669" w14:textId="6D7DB718" w:rsidR="007E013F" w:rsidRPr="00504664" w:rsidRDefault="007E013F" w:rsidP="00504664">
      <w:pPr>
        <w:pStyle w:val="ListParagraph"/>
        <w:numPr>
          <w:ilvl w:val="0"/>
          <w:numId w:val="14"/>
        </w:numPr>
        <w:spacing w:after="0"/>
      </w:pPr>
      <w:r>
        <w:t xml:space="preserve">Pakistan Society (UoN – see list at </w:t>
      </w:r>
      <w:hyperlink r:id="rId103" w:history="1">
        <w:r w:rsidRPr="00BB1830">
          <w:rPr>
            <w:rStyle w:val="Hyperlink"/>
          </w:rPr>
          <w:t>website</w:t>
        </w:r>
      </w:hyperlink>
      <w:r>
        <w:t>).</w:t>
      </w:r>
    </w:p>
    <w:p w14:paraId="706EA6A1" w14:textId="77777777" w:rsidR="00F70488" w:rsidRPr="00F70488" w:rsidRDefault="00F70488" w:rsidP="00F70488">
      <w:pPr>
        <w:pStyle w:val="ListParagraph"/>
        <w:spacing w:after="120"/>
        <w:ind w:left="360"/>
        <w:rPr>
          <w:rFonts w:cstheme="minorHAnsi"/>
        </w:rPr>
      </w:pPr>
    </w:p>
    <w:p w14:paraId="20EC18F1" w14:textId="77777777" w:rsidR="00C87611" w:rsidRPr="00C87611" w:rsidRDefault="00C87611" w:rsidP="00C87611">
      <w:pPr>
        <w:pStyle w:val="Heading1"/>
        <w:spacing w:before="0"/>
      </w:pPr>
      <w:bookmarkStart w:id="14" w:name="_Toc146991185"/>
      <w:r w:rsidRPr="00C87611">
        <w:t>Poland</w:t>
      </w:r>
      <w:bookmarkEnd w:id="14"/>
      <w:r w:rsidRPr="00C87611">
        <w:t xml:space="preserve"> </w:t>
      </w:r>
    </w:p>
    <w:p w14:paraId="3C298BFC" w14:textId="557C9D8C" w:rsidR="00C87611" w:rsidRDefault="00C87611" w:rsidP="00C87611">
      <w:pPr>
        <w:pStyle w:val="ListParagraph"/>
        <w:numPr>
          <w:ilvl w:val="0"/>
          <w:numId w:val="14"/>
        </w:numPr>
        <w:spacing w:after="120"/>
        <w:rPr>
          <w:rFonts w:cstheme="minorHAnsi"/>
        </w:rPr>
      </w:pPr>
      <w:r w:rsidRPr="00C87611">
        <w:rPr>
          <w:rFonts w:cstheme="minorHAnsi"/>
          <w:b/>
          <w:bCs/>
          <w:color w:val="000000"/>
        </w:rPr>
        <w:t xml:space="preserve">Polish Church </w:t>
      </w:r>
      <w:r w:rsidRPr="008A7191">
        <w:rPr>
          <w:rFonts w:cstheme="minorHAnsi"/>
          <w:b/>
          <w:bCs/>
          <w:color w:val="000000"/>
        </w:rPr>
        <w:t>of God</w:t>
      </w:r>
      <w:r w:rsidRPr="00C87611">
        <w:rPr>
          <w:rFonts w:cstheme="minorHAnsi"/>
          <w:color w:val="000000"/>
        </w:rPr>
        <w:t xml:space="preserve"> care of Bakersfield</w:t>
      </w:r>
      <w:r w:rsidRPr="00C87611">
        <w:rPr>
          <w:rFonts w:cstheme="minorHAnsi"/>
          <w:b/>
          <w:bCs/>
          <w:color w:val="000000"/>
        </w:rPr>
        <w:t xml:space="preserve"> </w:t>
      </w:r>
      <w:r w:rsidRPr="00C87611">
        <w:rPr>
          <w:rFonts w:cstheme="minorHAnsi"/>
          <w:color w:val="000000"/>
        </w:rPr>
        <w:t>Community Centre,</w:t>
      </w:r>
      <w:r w:rsidRPr="00C87611">
        <w:rPr>
          <w:rFonts w:cstheme="minorHAnsi"/>
          <w:b/>
          <w:bCs/>
          <w:color w:val="000000"/>
        </w:rPr>
        <w:t xml:space="preserve"> </w:t>
      </w:r>
      <w:bookmarkStart w:id="15" w:name="_Hlk133849112"/>
      <w:r w:rsidRPr="00C87611">
        <w:rPr>
          <w:rFonts w:cstheme="minorHAnsi"/>
        </w:rPr>
        <w:t>312 Sneinton Dale, Nottingham NG3 7DN</w:t>
      </w:r>
      <w:bookmarkEnd w:id="15"/>
      <w:r w:rsidRPr="00C87611">
        <w:rPr>
          <w:rFonts w:cstheme="minorHAnsi"/>
        </w:rPr>
        <w:t xml:space="preserve">. </w:t>
      </w:r>
      <w:hyperlink r:id="rId104" w:history="1">
        <w:r w:rsidRPr="00C87611">
          <w:rPr>
            <w:rStyle w:val="Hyperlink"/>
            <w:rFonts w:cstheme="minorHAnsi"/>
          </w:rPr>
          <w:t>Website</w:t>
        </w:r>
      </w:hyperlink>
      <w:r w:rsidRPr="00C87611">
        <w:rPr>
          <w:rFonts w:cstheme="minorHAnsi"/>
        </w:rPr>
        <w:t>. Tel: 0115 948 0454. Home to a Polish church.</w:t>
      </w:r>
    </w:p>
    <w:p w14:paraId="648852B3" w14:textId="665A476B" w:rsidR="007F75DC" w:rsidRPr="00504664" w:rsidRDefault="007F75DC" w:rsidP="00504664">
      <w:pPr>
        <w:pStyle w:val="ListParagraph"/>
        <w:numPr>
          <w:ilvl w:val="0"/>
          <w:numId w:val="14"/>
        </w:numPr>
        <w:spacing w:after="0"/>
      </w:pPr>
      <w:r>
        <w:t xml:space="preserve">Polish Society (UoN – see list at </w:t>
      </w:r>
      <w:hyperlink r:id="rId105" w:history="1">
        <w:r w:rsidRPr="00BB1830">
          <w:rPr>
            <w:rStyle w:val="Hyperlink"/>
          </w:rPr>
          <w:t>website</w:t>
        </w:r>
      </w:hyperlink>
      <w:r>
        <w:t>).</w:t>
      </w:r>
    </w:p>
    <w:p w14:paraId="4B007790" w14:textId="77777777" w:rsidR="00F70488" w:rsidRPr="00C87611" w:rsidRDefault="00F70488" w:rsidP="00F70488">
      <w:pPr>
        <w:pStyle w:val="ListParagraph"/>
        <w:spacing w:after="120"/>
        <w:ind w:left="360"/>
        <w:rPr>
          <w:rFonts w:cstheme="minorHAnsi"/>
        </w:rPr>
      </w:pPr>
    </w:p>
    <w:p w14:paraId="36F65E4C" w14:textId="3A79712D" w:rsidR="00450CF6" w:rsidRDefault="00450CF6" w:rsidP="00D77DB4">
      <w:pPr>
        <w:pStyle w:val="Heading1"/>
      </w:pPr>
      <w:bookmarkStart w:id="16" w:name="_Toc146991186"/>
      <w:r>
        <w:t>Romania</w:t>
      </w:r>
      <w:bookmarkEnd w:id="16"/>
    </w:p>
    <w:p w14:paraId="382A6F66" w14:textId="70C9EF9A" w:rsidR="00450CF6" w:rsidRDefault="00D17E6D" w:rsidP="00450CF6">
      <w:pPr>
        <w:pStyle w:val="ListParagraph"/>
        <w:numPr>
          <w:ilvl w:val="0"/>
          <w:numId w:val="14"/>
        </w:numPr>
      </w:pPr>
      <w:r>
        <w:t xml:space="preserve">Facebook Group </w:t>
      </w:r>
      <w:hyperlink r:id="rId106" w:history="1">
        <w:r w:rsidRPr="005643FD">
          <w:rPr>
            <w:rStyle w:val="Hyperlink"/>
          </w:rPr>
          <w:t xml:space="preserve">Romania </w:t>
        </w:r>
        <w:r w:rsidR="00C336D4" w:rsidRPr="005643FD">
          <w:rPr>
            <w:rStyle w:val="Hyperlink"/>
          </w:rPr>
          <w:t xml:space="preserve">in Mansfield </w:t>
        </w:r>
        <w:proofErr w:type="spellStart"/>
        <w:r w:rsidR="00C336D4" w:rsidRPr="005643FD">
          <w:rPr>
            <w:rStyle w:val="Hyperlink"/>
          </w:rPr>
          <w:t>si</w:t>
        </w:r>
        <w:proofErr w:type="spellEnd"/>
        <w:r w:rsidR="00C336D4" w:rsidRPr="005643FD">
          <w:rPr>
            <w:rStyle w:val="Hyperlink"/>
          </w:rPr>
          <w:t xml:space="preserve"> Nottingham</w:t>
        </w:r>
      </w:hyperlink>
      <w:r w:rsidR="00C336D4">
        <w:t xml:space="preserve"> </w:t>
      </w:r>
      <w:r w:rsidR="005643FD">
        <w:t>993 members</w:t>
      </w:r>
      <w:r w:rsidR="00274875">
        <w:t>.</w:t>
      </w:r>
    </w:p>
    <w:p w14:paraId="0479E7C9" w14:textId="1D1E0AA9" w:rsidR="009E09EB" w:rsidRDefault="009E09EB" w:rsidP="00504664">
      <w:pPr>
        <w:pStyle w:val="ListParagraph"/>
        <w:numPr>
          <w:ilvl w:val="0"/>
          <w:numId w:val="14"/>
        </w:numPr>
        <w:spacing w:after="0"/>
      </w:pPr>
      <w:r>
        <w:t xml:space="preserve">Romanian Society (UoN – see list at </w:t>
      </w:r>
      <w:hyperlink r:id="rId107" w:history="1">
        <w:r w:rsidRPr="00BB1830">
          <w:rPr>
            <w:rStyle w:val="Hyperlink"/>
          </w:rPr>
          <w:t>website</w:t>
        </w:r>
      </w:hyperlink>
      <w:r>
        <w:t>).</w:t>
      </w:r>
    </w:p>
    <w:p w14:paraId="73D4E54E" w14:textId="77777777" w:rsidR="00F70488" w:rsidRPr="00450CF6" w:rsidRDefault="00F70488" w:rsidP="00F70488">
      <w:pPr>
        <w:pStyle w:val="ListParagraph"/>
        <w:ind w:left="360"/>
      </w:pPr>
    </w:p>
    <w:p w14:paraId="6C8DE624" w14:textId="6E2C5CF0" w:rsidR="009B0D2A" w:rsidRDefault="00496903" w:rsidP="00D77DB4">
      <w:pPr>
        <w:pStyle w:val="Heading1"/>
      </w:pPr>
      <w:bookmarkStart w:id="17" w:name="_Toc146991187"/>
      <w:r>
        <w:t>Spain</w:t>
      </w:r>
      <w:bookmarkEnd w:id="17"/>
      <w:r>
        <w:t xml:space="preserve"> </w:t>
      </w:r>
    </w:p>
    <w:p w14:paraId="2BDBFB49" w14:textId="496DCBF5" w:rsidR="00496903" w:rsidRDefault="00496903" w:rsidP="00D77DB4">
      <w:pPr>
        <w:pStyle w:val="ListParagraph"/>
        <w:numPr>
          <w:ilvl w:val="0"/>
          <w:numId w:val="14"/>
        </w:numPr>
        <w:spacing w:after="120"/>
        <w:rPr>
          <w:rFonts w:cstheme="minorHAnsi"/>
        </w:rPr>
      </w:pPr>
      <w:r w:rsidRPr="00D77DB4">
        <w:rPr>
          <w:rFonts w:cstheme="minorHAnsi"/>
        </w:rPr>
        <w:t xml:space="preserve">Facebook group </w:t>
      </w:r>
      <w:hyperlink r:id="rId108" w:history="1">
        <w:r w:rsidR="00B97809" w:rsidRPr="00D77DB4">
          <w:rPr>
            <w:rStyle w:val="Hyperlink"/>
            <w:rFonts w:cstheme="minorHAnsi"/>
          </w:rPr>
          <w:t xml:space="preserve">Espanoles </w:t>
        </w:r>
        <w:proofErr w:type="spellStart"/>
        <w:r w:rsidR="00B97809" w:rsidRPr="00D77DB4">
          <w:rPr>
            <w:rStyle w:val="Hyperlink"/>
            <w:rFonts w:cstheme="minorHAnsi"/>
          </w:rPr>
          <w:t>en</w:t>
        </w:r>
        <w:proofErr w:type="spellEnd"/>
        <w:r w:rsidR="00B97809" w:rsidRPr="00D77DB4">
          <w:rPr>
            <w:rStyle w:val="Hyperlink"/>
            <w:rFonts w:cstheme="minorHAnsi"/>
          </w:rPr>
          <w:t xml:space="preserve"> Nottingham</w:t>
        </w:r>
      </w:hyperlink>
      <w:r w:rsidR="00B97809" w:rsidRPr="00D77DB4">
        <w:rPr>
          <w:rFonts w:cstheme="minorHAnsi"/>
        </w:rPr>
        <w:t xml:space="preserve"> 2600 members</w:t>
      </w:r>
      <w:r w:rsidR="00F70488">
        <w:rPr>
          <w:rFonts w:cstheme="minorHAnsi"/>
        </w:rPr>
        <w:t>.</w:t>
      </w:r>
    </w:p>
    <w:p w14:paraId="055F4397" w14:textId="4A86CA18" w:rsidR="00F70488" w:rsidRDefault="00000000" w:rsidP="00F70488">
      <w:pPr>
        <w:pStyle w:val="ListParagraph"/>
        <w:spacing w:after="120"/>
        <w:ind w:left="360"/>
      </w:pPr>
      <w:hyperlink r:id="rId109" w:history="1">
        <w:r w:rsidR="00C90817">
          <w:rPr>
            <w:rStyle w:val="Hyperlink"/>
          </w:rPr>
          <w:t>The Nottingham Spanish Language Group Events (meetup.com)</w:t>
        </w:r>
      </w:hyperlink>
    </w:p>
    <w:p w14:paraId="0A0AB33E" w14:textId="77777777" w:rsidR="00C90817" w:rsidRDefault="00C90817" w:rsidP="00F70488">
      <w:pPr>
        <w:pStyle w:val="ListParagraph"/>
        <w:spacing w:after="120"/>
        <w:ind w:left="360"/>
        <w:rPr>
          <w:rFonts w:cstheme="minorHAnsi"/>
        </w:rPr>
      </w:pPr>
    </w:p>
    <w:p w14:paraId="72122553" w14:textId="10AFC2C2" w:rsidR="005449EC" w:rsidRDefault="005449EC" w:rsidP="00F70488">
      <w:pPr>
        <w:pStyle w:val="Heading1"/>
      </w:pPr>
      <w:bookmarkStart w:id="18" w:name="_Toc146991188"/>
      <w:r>
        <w:t>Sri Lanka</w:t>
      </w:r>
      <w:bookmarkEnd w:id="18"/>
      <w:r>
        <w:t xml:space="preserve"> </w:t>
      </w:r>
    </w:p>
    <w:p w14:paraId="46E68489" w14:textId="675E5F23" w:rsidR="005449EC" w:rsidRDefault="005449EC" w:rsidP="005449EC">
      <w:pPr>
        <w:pStyle w:val="ListParagraph"/>
        <w:numPr>
          <w:ilvl w:val="0"/>
          <w:numId w:val="14"/>
        </w:numPr>
        <w:spacing w:after="120"/>
        <w:rPr>
          <w:rFonts w:cstheme="minorHAnsi"/>
        </w:rPr>
      </w:pPr>
      <w:r>
        <w:rPr>
          <w:rFonts w:cstheme="minorHAnsi"/>
        </w:rPr>
        <w:t xml:space="preserve">Sri Lankans in Nottingham. </w:t>
      </w:r>
      <w:hyperlink r:id="rId110" w:history="1">
        <w:r w:rsidRPr="000F4C21">
          <w:rPr>
            <w:rStyle w:val="Hyperlink"/>
            <w:rFonts w:cstheme="minorHAnsi"/>
          </w:rPr>
          <w:t>Facebook</w:t>
        </w:r>
      </w:hyperlink>
      <w:r>
        <w:rPr>
          <w:rFonts w:cstheme="minorHAnsi"/>
        </w:rPr>
        <w:t xml:space="preserve">. </w:t>
      </w:r>
      <w:r w:rsidR="000F4C21">
        <w:rPr>
          <w:rFonts w:cstheme="minorHAnsi"/>
        </w:rPr>
        <w:t>583 members at 29/09/2023.</w:t>
      </w:r>
    </w:p>
    <w:p w14:paraId="081CEF7B" w14:textId="77777777" w:rsidR="005F2BC0" w:rsidRDefault="005F2BC0" w:rsidP="005F2BC0">
      <w:pPr>
        <w:pStyle w:val="ListParagraph"/>
        <w:numPr>
          <w:ilvl w:val="0"/>
          <w:numId w:val="14"/>
        </w:numPr>
        <w:spacing w:after="0"/>
      </w:pPr>
      <w:r>
        <w:t xml:space="preserve">Tamil (UoN – see list at </w:t>
      </w:r>
      <w:hyperlink r:id="rId111" w:history="1">
        <w:r w:rsidRPr="00BB1830">
          <w:rPr>
            <w:rStyle w:val="Hyperlink"/>
          </w:rPr>
          <w:t>website</w:t>
        </w:r>
      </w:hyperlink>
      <w:r>
        <w:t>).</w:t>
      </w:r>
    </w:p>
    <w:p w14:paraId="5F7D1466" w14:textId="77777777" w:rsidR="001B0C92" w:rsidRDefault="001B0C92" w:rsidP="001B0C92">
      <w:pPr>
        <w:pStyle w:val="ListParagraph"/>
        <w:numPr>
          <w:ilvl w:val="0"/>
          <w:numId w:val="14"/>
        </w:numPr>
        <w:spacing w:after="0"/>
      </w:pPr>
      <w:r>
        <w:lastRenderedPageBreak/>
        <w:t xml:space="preserve">Sri Lankan Society (UoN – see list at </w:t>
      </w:r>
      <w:hyperlink r:id="rId112" w:history="1">
        <w:r w:rsidRPr="00BB1830">
          <w:rPr>
            <w:rStyle w:val="Hyperlink"/>
          </w:rPr>
          <w:t>website</w:t>
        </w:r>
      </w:hyperlink>
      <w:r>
        <w:t>).</w:t>
      </w:r>
    </w:p>
    <w:p w14:paraId="3D61FC4B" w14:textId="77777777" w:rsidR="00F70488" w:rsidRPr="005449EC" w:rsidRDefault="00F70488" w:rsidP="00F70488">
      <w:pPr>
        <w:pStyle w:val="ListParagraph"/>
        <w:spacing w:after="120"/>
        <w:ind w:left="360"/>
        <w:rPr>
          <w:rFonts w:cstheme="minorHAnsi"/>
        </w:rPr>
      </w:pPr>
    </w:p>
    <w:p w14:paraId="63EC238A" w14:textId="29C7BED5" w:rsidR="00905E76" w:rsidRPr="00C87611" w:rsidRDefault="00905E76" w:rsidP="00C87611">
      <w:pPr>
        <w:pStyle w:val="Heading1"/>
        <w:spacing w:before="0"/>
      </w:pPr>
      <w:bookmarkStart w:id="19" w:name="_Toc146991189"/>
      <w:bookmarkEnd w:id="12"/>
      <w:r w:rsidRPr="00C87611">
        <w:t>Ukraine</w:t>
      </w:r>
      <w:bookmarkEnd w:id="19"/>
      <w:r w:rsidRPr="00C87611">
        <w:t xml:space="preserve"> </w:t>
      </w:r>
    </w:p>
    <w:p w14:paraId="1FA64929" w14:textId="5AC21D55" w:rsidR="00BD5423" w:rsidRDefault="00BD5423" w:rsidP="00C87611">
      <w:pPr>
        <w:pStyle w:val="ListParagraph"/>
        <w:numPr>
          <w:ilvl w:val="0"/>
          <w:numId w:val="14"/>
        </w:numPr>
        <w:spacing w:after="120"/>
        <w:rPr>
          <w:rFonts w:cstheme="minorHAnsi"/>
          <w:color w:val="000000"/>
        </w:rPr>
      </w:pPr>
      <w:proofErr w:type="spellStart"/>
      <w:r w:rsidRPr="00C87611">
        <w:rPr>
          <w:rFonts w:cstheme="minorHAnsi"/>
          <w:b/>
          <w:bCs/>
          <w:color w:val="000000"/>
        </w:rPr>
        <w:t>Ukranian</w:t>
      </w:r>
      <w:proofErr w:type="spellEnd"/>
      <w:r w:rsidRPr="00C87611">
        <w:rPr>
          <w:rFonts w:cstheme="minorHAnsi"/>
          <w:b/>
          <w:bCs/>
          <w:color w:val="000000"/>
        </w:rPr>
        <w:t xml:space="preserve"> Cultural Centre</w:t>
      </w:r>
      <w:r w:rsidRPr="00C87611">
        <w:rPr>
          <w:rFonts w:cstheme="minorHAnsi"/>
          <w:color w:val="000000"/>
        </w:rPr>
        <w:t xml:space="preserve">, Clawson Lodge, 403 Mansfield Road, Nottingham NG5 2DP. Tel: 0115 962 0300, Mob: 07948469302. Email: </w:t>
      </w:r>
      <w:hyperlink r:id="rId113" w:history="1">
        <w:r w:rsidRPr="00C87611">
          <w:rPr>
            <w:rStyle w:val="Hyperlink"/>
            <w:rFonts w:cstheme="minorHAnsi"/>
          </w:rPr>
          <w:t>nottingham@augb.co.uk</w:t>
        </w:r>
      </w:hyperlink>
      <w:r w:rsidRPr="00C87611">
        <w:rPr>
          <w:rFonts w:cstheme="minorHAnsi"/>
          <w:color w:val="000000"/>
        </w:rPr>
        <w:t xml:space="preserve">. </w:t>
      </w:r>
      <w:hyperlink r:id="rId114" w:history="1">
        <w:r w:rsidRPr="00C87611">
          <w:rPr>
            <w:rStyle w:val="Hyperlink"/>
            <w:rFonts w:cstheme="minorHAnsi"/>
          </w:rPr>
          <w:t>Website</w:t>
        </w:r>
      </w:hyperlink>
      <w:r w:rsidRPr="00C87611">
        <w:rPr>
          <w:rFonts w:cstheme="minorHAnsi"/>
          <w:color w:val="000000"/>
        </w:rPr>
        <w:t xml:space="preserve">. </w:t>
      </w:r>
    </w:p>
    <w:p w14:paraId="3B2F207F" w14:textId="1EC359FE" w:rsidR="007F7E7E" w:rsidRPr="00504664" w:rsidRDefault="007F7E7E" w:rsidP="00504664">
      <w:pPr>
        <w:pStyle w:val="ListParagraph"/>
        <w:numPr>
          <w:ilvl w:val="0"/>
          <w:numId w:val="14"/>
        </w:numPr>
        <w:spacing w:after="0"/>
      </w:pPr>
      <w:r>
        <w:t xml:space="preserve">Ukraine Society (UoN – see list at </w:t>
      </w:r>
      <w:hyperlink r:id="rId115" w:history="1">
        <w:r w:rsidRPr="00BB1830">
          <w:rPr>
            <w:rStyle w:val="Hyperlink"/>
          </w:rPr>
          <w:t>website</w:t>
        </w:r>
      </w:hyperlink>
      <w:r>
        <w:t>).</w:t>
      </w:r>
    </w:p>
    <w:p w14:paraId="1AE0EB32" w14:textId="77777777" w:rsidR="002F1155" w:rsidRPr="00174B7E" w:rsidRDefault="002F1155" w:rsidP="004D206D">
      <w:pPr>
        <w:spacing w:after="120"/>
        <w:rPr>
          <w:rFonts w:cstheme="minorHAnsi"/>
        </w:rPr>
      </w:pPr>
    </w:p>
    <w:sectPr w:rsidR="002F1155" w:rsidRPr="00174B7E" w:rsidSect="00A53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8C76D" w14:textId="77777777" w:rsidR="0012075D" w:rsidRDefault="0012075D" w:rsidP="00A55C64">
      <w:pPr>
        <w:spacing w:after="0" w:line="240" w:lineRule="auto"/>
      </w:pPr>
      <w:r>
        <w:separator/>
      </w:r>
    </w:p>
  </w:endnote>
  <w:endnote w:type="continuationSeparator" w:id="0">
    <w:p w14:paraId="100A0466" w14:textId="77777777" w:rsidR="0012075D" w:rsidRDefault="0012075D" w:rsidP="00A55C64">
      <w:pPr>
        <w:spacing w:after="0" w:line="240" w:lineRule="auto"/>
      </w:pPr>
      <w:r>
        <w:continuationSeparator/>
      </w:r>
    </w:p>
  </w:endnote>
  <w:endnote w:type="continuationNotice" w:id="1">
    <w:p w14:paraId="180B7A79" w14:textId="77777777" w:rsidR="0012075D" w:rsidRDefault="00120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23F5" w14:textId="77777777" w:rsidR="0012075D" w:rsidRDefault="0012075D" w:rsidP="00A55C64">
      <w:pPr>
        <w:spacing w:after="0" w:line="240" w:lineRule="auto"/>
      </w:pPr>
      <w:r>
        <w:separator/>
      </w:r>
    </w:p>
  </w:footnote>
  <w:footnote w:type="continuationSeparator" w:id="0">
    <w:p w14:paraId="19020DB6" w14:textId="77777777" w:rsidR="0012075D" w:rsidRDefault="0012075D" w:rsidP="00A55C64">
      <w:pPr>
        <w:spacing w:after="0" w:line="240" w:lineRule="auto"/>
      </w:pPr>
      <w:r>
        <w:continuationSeparator/>
      </w:r>
    </w:p>
  </w:footnote>
  <w:footnote w:type="continuationNotice" w:id="1">
    <w:p w14:paraId="40C5E38A" w14:textId="77777777" w:rsidR="0012075D" w:rsidRDefault="001207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8DF"/>
    <w:multiLevelType w:val="hybridMultilevel"/>
    <w:tmpl w:val="60B46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700"/>
    <w:multiLevelType w:val="hybridMultilevel"/>
    <w:tmpl w:val="FEDCE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07888"/>
    <w:multiLevelType w:val="hybridMultilevel"/>
    <w:tmpl w:val="75CC7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2BFE"/>
    <w:multiLevelType w:val="hybridMultilevel"/>
    <w:tmpl w:val="ECBEE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9B9"/>
    <w:multiLevelType w:val="hybridMultilevel"/>
    <w:tmpl w:val="AC20B810"/>
    <w:lvl w:ilvl="0" w:tplc="2F680742">
      <w:start w:val="1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63B"/>
    <w:multiLevelType w:val="hybridMultilevel"/>
    <w:tmpl w:val="80F4B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82ED8"/>
    <w:multiLevelType w:val="hybridMultilevel"/>
    <w:tmpl w:val="AB28B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5165A"/>
    <w:multiLevelType w:val="hybridMultilevel"/>
    <w:tmpl w:val="2F86A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1616C"/>
    <w:multiLevelType w:val="hybridMultilevel"/>
    <w:tmpl w:val="75908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E6699"/>
    <w:multiLevelType w:val="hybridMultilevel"/>
    <w:tmpl w:val="880229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B2C75"/>
    <w:multiLevelType w:val="hybridMultilevel"/>
    <w:tmpl w:val="7B7CD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70FF1"/>
    <w:multiLevelType w:val="hybridMultilevel"/>
    <w:tmpl w:val="B2C81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F6CF1"/>
    <w:multiLevelType w:val="hybridMultilevel"/>
    <w:tmpl w:val="5BF8D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C1158"/>
    <w:multiLevelType w:val="hybridMultilevel"/>
    <w:tmpl w:val="425A0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ED7CFD"/>
    <w:multiLevelType w:val="hybridMultilevel"/>
    <w:tmpl w:val="77C09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C6253F"/>
    <w:multiLevelType w:val="hybridMultilevel"/>
    <w:tmpl w:val="341EB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7014B"/>
    <w:multiLevelType w:val="hybridMultilevel"/>
    <w:tmpl w:val="80C81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CF4E09"/>
    <w:multiLevelType w:val="hybridMultilevel"/>
    <w:tmpl w:val="CD0CD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863B4"/>
    <w:multiLevelType w:val="hybridMultilevel"/>
    <w:tmpl w:val="5AFA8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E7E5B"/>
    <w:multiLevelType w:val="hybridMultilevel"/>
    <w:tmpl w:val="92F06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F44ECB"/>
    <w:multiLevelType w:val="hybridMultilevel"/>
    <w:tmpl w:val="0F602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027FD"/>
    <w:multiLevelType w:val="hybridMultilevel"/>
    <w:tmpl w:val="B196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17F4"/>
    <w:multiLevelType w:val="hybridMultilevel"/>
    <w:tmpl w:val="5D641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930FC8"/>
    <w:multiLevelType w:val="hybridMultilevel"/>
    <w:tmpl w:val="46909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989553">
    <w:abstractNumId w:val="4"/>
  </w:num>
  <w:num w:numId="2" w16cid:durableId="1574315652">
    <w:abstractNumId w:val="18"/>
  </w:num>
  <w:num w:numId="3" w16cid:durableId="232667565">
    <w:abstractNumId w:val="21"/>
  </w:num>
  <w:num w:numId="4" w16cid:durableId="1015958263">
    <w:abstractNumId w:val="0"/>
  </w:num>
  <w:num w:numId="5" w16cid:durableId="617613366">
    <w:abstractNumId w:val="10"/>
  </w:num>
  <w:num w:numId="6" w16cid:durableId="1897231031">
    <w:abstractNumId w:val="9"/>
  </w:num>
  <w:num w:numId="7" w16cid:durableId="606692245">
    <w:abstractNumId w:val="3"/>
  </w:num>
  <w:num w:numId="8" w16cid:durableId="1925337063">
    <w:abstractNumId w:val="6"/>
  </w:num>
  <w:num w:numId="9" w16cid:durableId="1172253838">
    <w:abstractNumId w:val="2"/>
  </w:num>
  <w:num w:numId="10" w16cid:durableId="2116825539">
    <w:abstractNumId w:val="15"/>
  </w:num>
  <w:num w:numId="11" w16cid:durableId="223301102">
    <w:abstractNumId w:val="20"/>
  </w:num>
  <w:num w:numId="12" w16cid:durableId="351883043">
    <w:abstractNumId w:val="7"/>
  </w:num>
  <w:num w:numId="13" w16cid:durableId="470756444">
    <w:abstractNumId w:val="1"/>
  </w:num>
  <w:num w:numId="14" w16cid:durableId="425154903">
    <w:abstractNumId w:val="11"/>
  </w:num>
  <w:num w:numId="15" w16cid:durableId="1873836745">
    <w:abstractNumId w:val="14"/>
  </w:num>
  <w:num w:numId="16" w16cid:durableId="726956418">
    <w:abstractNumId w:val="16"/>
  </w:num>
  <w:num w:numId="17" w16cid:durableId="1407074349">
    <w:abstractNumId w:val="12"/>
  </w:num>
  <w:num w:numId="18" w16cid:durableId="284388043">
    <w:abstractNumId w:val="8"/>
  </w:num>
  <w:num w:numId="19" w16cid:durableId="974483748">
    <w:abstractNumId w:val="13"/>
  </w:num>
  <w:num w:numId="20" w16cid:durableId="1376352166">
    <w:abstractNumId w:val="23"/>
  </w:num>
  <w:num w:numId="21" w16cid:durableId="1889679777">
    <w:abstractNumId w:val="5"/>
  </w:num>
  <w:num w:numId="22" w16cid:durableId="30496989">
    <w:abstractNumId w:val="17"/>
  </w:num>
  <w:num w:numId="23" w16cid:durableId="1623152708">
    <w:abstractNumId w:val="19"/>
  </w:num>
  <w:num w:numId="24" w16cid:durableId="18884937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71"/>
    <w:rsid w:val="0000043D"/>
    <w:rsid w:val="00001854"/>
    <w:rsid w:val="000018DC"/>
    <w:rsid w:val="00002153"/>
    <w:rsid w:val="00003B18"/>
    <w:rsid w:val="000064AA"/>
    <w:rsid w:val="000073B2"/>
    <w:rsid w:val="000112E5"/>
    <w:rsid w:val="000114BE"/>
    <w:rsid w:val="0001461B"/>
    <w:rsid w:val="00020AB2"/>
    <w:rsid w:val="0002353B"/>
    <w:rsid w:val="0002706F"/>
    <w:rsid w:val="0002714F"/>
    <w:rsid w:val="00030619"/>
    <w:rsid w:val="000326C5"/>
    <w:rsid w:val="00033528"/>
    <w:rsid w:val="0003356E"/>
    <w:rsid w:val="00037615"/>
    <w:rsid w:val="00037F71"/>
    <w:rsid w:val="000431B0"/>
    <w:rsid w:val="00046BEC"/>
    <w:rsid w:val="0005064F"/>
    <w:rsid w:val="0006000D"/>
    <w:rsid w:val="00061699"/>
    <w:rsid w:val="0006199E"/>
    <w:rsid w:val="000647A6"/>
    <w:rsid w:val="0007030A"/>
    <w:rsid w:val="000708D4"/>
    <w:rsid w:val="0007551C"/>
    <w:rsid w:val="0007716A"/>
    <w:rsid w:val="00080696"/>
    <w:rsid w:val="00081556"/>
    <w:rsid w:val="00082B89"/>
    <w:rsid w:val="0008772D"/>
    <w:rsid w:val="00091A93"/>
    <w:rsid w:val="0009312C"/>
    <w:rsid w:val="00093379"/>
    <w:rsid w:val="00093D65"/>
    <w:rsid w:val="00095845"/>
    <w:rsid w:val="00096B62"/>
    <w:rsid w:val="000A1A21"/>
    <w:rsid w:val="000A3C6B"/>
    <w:rsid w:val="000A643A"/>
    <w:rsid w:val="000A68E6"/>
    <w:rsid w:val="000B0154"/>
    <w:rsid w:val="000B2014"/>
    <w:rsid w:val="000B5136"/>
    <w:rsid w:val="000C3444"/>
    <w:rsid w:val="000C6019"/>
    <w:rsid w:val="000C7B25"/>
    <w:rsid w:val="000D084A"/>
    <w:rsid w:val="000D1835"/>
    <w:rsid w:val="000D2B87"/>
    <w:rsid w:val="000D3FDB"/>
    <w:rsid w:val="000E00D8"/>
    <w:rsid w:val="000E208F"/>
    <w:rsid w:val="000E2BE3"/>
    <w:rsid w:val="000E3060"/>
    <w:rsid w:val="000F42B3"/>
    <w:rsid w:val="000F4C21"/>
    <w:rsid w:val="000F7576"/>
    <w:rsid w:val="001118D4"/>
    <w:rsid w:val="001119C6"/>
    <w:rsid w:val="0011467B"/>
    <w:rsid w:val="00115CF9"/>
    <w:rsid w:val="0011678A"/>
    <w:rsid w:val="00117135"/>
    <w:rsid w:val="00117EFB"/>
    <w:rsid w:val="0012075D"/>
    <w:rsid w:val="00125CC9"/>
    <w:rsid w:val="0012755C"/>
    <w:rsid w:val="001300A6"/>
    <w:rsid w:val="00130E80"/>
    <w:rsid w:val="0013136D"/>
    <w:rsid w:val="00142172"/>
    <w:rsid w:val="001423A8"/>
    <w:rsid w:val="00144207"/>
    <w:rsid w:val="00147ACA"/>
    <w:rsid w:val="00151496"/>
    <w:rsid w:val="00152A43"/>
    <w:rsid w:val="0015329F"/>
    <w:rsid w:val="001555DA"/>
    <w:rsid w:val="001564D8"/>
    <w:rsid w:val="00156969"/>
    <w:rsid w:val="00161B15"/>
    <w:rsid w:val="00164DAE"/>
    <w:rsid w:val="00171176"/>
    <w:rsid w:val="00171A7D"/>
    <w:rsid w:val="00174B7E"/>
    <w:rsid w:val="0017759B"/>
    <w:rsid w:val="00184FB7"/>
    <w:rsid w:val="001866A2"/>
    <w:rsid w:val="00186711"/>
    <w:rsid w:val="001947AA"/>
    <w:rsid w:val="00196F4F"/>
    <w:rsid w:val="001A0640"/>
    <w:rsid w:val="001A160D"/>
    <w:rsid w:val="001A3A10"/>
    <w:rsid w:val="001A589E"/>
    <w:rsid w:val="001A7021"/>
    <w:rsid w:val="001B0C92"/>
    <w:rsid w:val="001B128B"/>
    <w:rsid w:val="001B496B"/>
    <w:rsid w:val="001B7CAA"/>
    <w:rsid w:val="001C5A62"/>
    <w:rsid w:val="001D082C"/>
    <w:rsid w:val="001D0D51"/>
    <w:rsid w:val="001D286F"/>
    <w:rsid w:val="001E4FE3"/>
    <w:rsid w:val="001E6130"/>
    <w:rsid w:val="001F0A9D"/>
    <w:rsid w:val="001F6C29"/>
    <w:rsid w:val="002000C6"/>
    <w:rsid w:val="00206DDC"/>
    <w:rsid w:val="002070C7"/>
    <w:rsid w:val="00210839"/>
    <w:rsid w:val="0021262F"/>
    <w:rsid w:val="002131A9"/>
    <w:rsid w:val="0022024A"/>
    <w:rsid w:val="00221DFE"/>
    <w:rsid w:val="0022424C"/>
    <w:rsid w:val="00225760"/>
    <w:rsid w:val="002275DF"/>
    <w:rsid w:val="00227D75"/>
    <w:rsid w:val="00227E12"/>
    <w:rsid w:val="0023018E"/>
    <w:rsid w:val="002302CA"/>
    <w:rsid w:val="002355D6"/>
    <w:rsid w:val="00241C8D"/>
    <w:rsid w:val="0024259B"/>
    <w:rsid w:val="00251159"/>
    <w:rsid w:val="0025383D"/>
    <w:rsid w:val="002546EC"/>
    <w:rsid w:val="00255123"/>
    <w:rsid w:val="00265D00"/>
    <w:rsid w:val="002665A1"/>
    <w:rsid w:val="002672FC"/>
    <w:rsid w:val="00272D0F"/>
    <w:rsid w:val="00273792"/>
    <w:rsid w:val="00274875"/>
    <w:rsid w:val="00284D10"/>
    <w:rsid w:val="002854F5"/>
    <w:rsid w:val="00285B94"/>
    <w:rsid w:val="002862B7"/>
    <w:rsid w:val="00287605"/>
    <w:rsid w:val="002911C1"/>
    <w:rsid w:val="002927FE"/>
    <w:rsid w:val="00293664"/>
    <w:rsid w:val="0029768F"/>
    <w:rsid w:val="002A015E"/>
    <w:rsid w:val="002A205D"/>
    <w:rsid w:val="002B4808"/>
    <w:rsid w:val="002C5021"/>
    <w:rsid w:val="002C694C"/>
    <w:rsid w:val="002C7B39"/>
    <w:rsid w:val="002D07E3"/>
    <w:rsid w:val="002D3C17"/>
    <w:rsid w:val="002D7075"/>
    <w:rsid w:val="002E4D4C"/>
    <w:rsid w:val="002F0B89"/>
    <w:rsid w:val="002F1155"/>
    <w:rsid w:val="002F2292"/>
    <w:rsid w:val="002F2A23"/>
    <w:rsid w:val="00303FC4"/>
    <w:rsid w:val="003058D3"/>
    <w:rsid w:val="003072EC"/>
    <w:rsid w:val="00313118"/>
    <w:rsid w:val="00317074"/>
    <w:rsid w:val="0032020E"/>
    <w:rsid w:val="00322F5E"/>
    <w:rsid w:val="00324A71"/>
    <w:rsid w:val="00333D87"/>
    <w:rsid w:val="00341159"/>
    <w:rsid w:val="00342151"/>
    <w:rsid w:val="00345E3E"/>
    <w:rsid w:val="0035395D"/>
    <w:rsid w:val="00357405"/>
    <w:rsid w:val="00360A5F"/>
    <w:rsid w:val="003630B8"/>
    <w:rsid w:val="0036335B"/>
    <w:rsid w:val="003653D8"/>
    <w:rsid w:val="0036540E"/>
    <w:rsid w:val="00367136"/>
    <w:rsid w:val="003715F2"/>
    <w:rsid w:val="00380EF9"/>
    <w:rsid w:val="00381BC7"/>
    <w:rsid w:val="003916DA"/>
    <w:rsid w:val="00392562"/>
    <w:rsid w:val="003966BF"/>
    <w:rsid w:val="003A021F"/>
    <w:rsid w:val="003A1FA1"/>
    <w:rsid w:val="003A331C"/>
    <w:rsid w:val="003A5B6B"/>
    <w:rsid w:val="003A6A21"/>
    <w:rsid w:val="003A715A"/>
    <w:rsid w:val="003A7F0E"/>
    <w:rsid w:val="003B2FD5"/>
    <w:rsid w:val="003B5466"/>
    <w:rsid w:val="003B6A6D"/>
    <w:rsid w:val="003C4FFA"/>
    <w:rsid w:val="003D17DB"/>
    <w:rsid w:val="003D36FF"/>
    <w:rsid w:val="003D3D4A"/>
    <w:rsid w:val="003D3EC9"/>
    <w:rsid w:val="003D6F77"/>
    <w:rsid w:val="003E6143"/>
    <w:rsid w:val="003F0AE1"/>
    <w:rsid w:val="003F2240"/>
    <w:rsid w:val="003F349A"/>
    <w:rsid w:val="003F466E"/>
    <w:rsid w:val="003F4F22"/>
    <w:rsid w:val="003F6781"/>
    <w:rsid w:val="003F7E90"/>
    <w:rsid w:val="004037BD"/>
    <w:rsid w:val="0041242B"/>
    <w:rsid w:val="0041354B"/>
    <w:rsid w:val="004137CD"/>
    <w:rsid w:val="0041474F"/>
    <w:rsid w:val="00415A8F"/>
    <w:rsid w:val="00415FA7"/>
    <w:rsid w:val="00416951"/>
    <w:rsid w:val="00420499"/>
    <w:rsid w:val="00420F62"/>
    <w:rsid w:val="00431855"/>
    <w:rsid w:val="00433044"/>
    <w:rsid w:val="00433177"/>
    <w:rsid w:val="004355A8"/>
    <w:rsid w:val="0043777C"/>
    <w:rsid w:val="00443C8E"/>
    <w:rsid w:val="00444090"/>
    <w:rsid w:val="0044507A"/>
    <w:rsid w:val="00445B2B"/>
    <w:rsid w:val="00450CF6"/>
    <w:rsid w:val="004555D6"/>
    <w:rsid w:val="004560B8"/>
    <w:rsid w:val="004577A8"/>
    <w:rsid w:val="00457FC9"/>
    <w:rsid w:val="004608EE"/>
    <w:rsid w:val="00463046"/>
    <w:rsid w:val="00463C41"/>
    <w:rsid w:val="00464477"/>
    <w:rsid w:val="004654A5"/>
    <w:rsid w:val="00466141"/>
    <w:rsid w:val="0046738B"/>
    <w:rsid w:val="00471589"/>
    <w:rsid w:val="0047371A"/>
    <w:rsid w:val="00475C47"/>
    <w:rsid w:val="00484F4E"/>
    <w:rsid w:val="004853F6"/>
    <w:rsid w:val="00485850"/>
    <w:rsid w:val="00486282"/>
    <w:rsid w:val="00487101"/>
    <w:rsid w:val="00487930"/>
    <w:rsid w:val="00492452"/>
    <w:rsid w:val="00496903"/>
    <w:rsid w:val="00496D51"/>
    <w:rsid w:val="00496E64"/>
    <w:rsid w:val="004A0B1F"/>
    <w:rsid w:val="004A229F"/>
    <w:rsid w:val="004B09B6"/>
    <w:rsid w:val="004B1DB2"/>
    <w:rsid w:val="004B3C46"/>
    <w:rsid w:val="004B4245"/>
    <w:rsid w:val="004B456E"/>
    <w:rsid w:val="004B5A75"/>
    <w:rsid w:val="004C0D0B"/>
    <w:rsid w:val="004C1A3A"/>
    <w:rsid w:val="004C338F"/>
    <w:rsid w:val="004C47A8"/>
    <w:rsid w:val="004C510B"/>
    <w:rsid w:val="004C698A"/>
    <w:rsid w:val="004C78A3"/>
    <w:rsid w:val="004D206D"/>
    <w:rsid w:val="004D689A"/>
    <w:rsid w:val="004E6EEC"/>
    <w:rsid w:val="004F163B"/>
    <w:rsid w:val="004F206D"/>
    <w:rsid w:val="004F22CB"/>
    <w:rsid w:val="00500EDA"/>
    <w:rsid w:val="00504664"/>
    <w:rsid w:val="00504B49"/>
    <w:rsid w:val="00506C23"/>
    <w:rsid w:val="005070C2"/>
    <w:rsid w:val="005124D3"/>
    <w:rsid w:val="00515225"/>
    <w:rsid w:val="00515B43"/>
    <w:rsid w:val="005162F3"/>
    <w:rsid w:val="00521578"/>
    <w:rsid w:val="005228BC"/>
    <w:rsid w:val="005230D1"/>
    <w:rsid w:val="005260EF"/>
    <w:rsid w:val="005326F2"/>
    <w:rsid w:val="00535496"/>
    <w:rsid w:val="005449EC"/>
    <w:rsid w:val="005520EF"/>
    <w:rsid w:val="005643FD"/>
    <w:rsid w:val="00570837"/>
    <w:rsid w:val="00571007"/>
    <w:rsid w:val="00572E43"/>
    <w:rsid w:val="00574BA6"/>
    <w:rsid w:val="00574EA4"/>
    <w:rsid w:val="00583C23"/>
    <w:rsid w:val="00583CFE"/>
    <w:rsid w:val="00585916"/>
    <w:rsid w:val="00586089"/>
    <w:rsid w:val="00586742"/>
    <w:rsid w:val="005871A0"/>
    <w:rsid w:val="00587CEC"/>
    <w:rsid w:val="005917E6"/>
    <w:rsid w:val="00592863"/>
    <w:rsid w:val="00595628"/>
    <w:rsid w:val="00596218"/>
    <w:rsid w:val="005A37B8"/>
    <w:rsid w:val="005B238E"/>
    <w:rsid w:val="005B7858"/>
    <w:rsid w:val="005C198C"/>
    <w:rsid w:val="005D11F6"/>
    <w:rsid w:val="005D45B4"/>
    <w:rsid w:val="005D50F3"/>
    <w:rsid w:val="005E009D"/>
    <w:rsid w:val="005E03B6"/>
    <w:rsid w:val="005E4548"/>
    <w:rsid w:val="005E72E9"/>
    <w:rsid w:val="005F2BC0"/>
    <w:rsid w:val="005F4BA0"/>
    <w:rsid w:val="005F75F2"/>
    <w:rsid w:val="0060767E"/>
    <w:rsid w:val="006103EB"/>
    <w:rsid w:val="00611255"/>
    <w:rsid w:val="00620D70"/>
    <w:rsid w:val="00623162"/>
    <w:rsid w:val="0062602E"/>
    <w:rsid w:val="00632C81"/>
    <w:rsid w:val="00633E89"/>
    <w:rsid w:val="00636C9F"/>
    <w:rsid w:val="00646608"/>
    <w:rsid w:val="006468F2"/>
    <w:rsid w:val="006522F1"/>
    <w:rsid w:val="00656785"/>
    <w:rsid w:val="00656E85"/>
    <w:rsid w:val="006651DB"/>
    <w:rsid w:val="0066642E"/>
    <w:rsid w:val="0067039B"/>
    <w:rsid w:val="00673887"/>
    <w:rsid w:val="006754C3"/>
    <w:rsid w:val="006770F2"/>
    <w:rsid w:val="00680D93"/>
    <w:rsid w:val="00681BFB"/>
    <w:rsid w:val="00682EF0"/>
    <w:rsid w:val="00686498"/>
    <w:rsid w:val="00690D52"/>
    <w:rsid w:val="00690DDE"/>
    <w:rsid w:val="00690F1E"/>
    <w:rsid w:val="0069113D"/>
    <w:rsid w:val="006918F4"/>
    <w:rsid w:val="00694998"/>
    <w:rsid w:val="006949AF"/>
    <w:rsid w:val="006A0227"/>
    <w:rsid w:val="006A12CB"/>
    <w:rsid w:val="006A3615"/>
    <w:rsid w:val="006A6DB0"/>
    <w:rsid w:val="006B31D2"/>
    <w:rsid w:val="006B5BC1"/>
    <w:rsid w:val="006B5D4E"/>
    <w:rsid w:val="006B6AFE"/>
    <w:rsid w:val="006B7F9A"/>
    <w:rsid w:val="006C3B20"/>
    <w:rsid w:val="006E169E"/>
    <w:rsid w:val="006E3B36"/>
    <w:rsid w:val="006E3B6F"/>
    <w:rsid w:val="00701C2C"/>
    <w:rsid w:val="00702C0A"/>
    <w:rsid w:val="0071287B"/>
    <w:rsid w:val="0071312A"/>
    <w:rsid w:val="007156B9"/>
    <w:rsid w:val="00715D4F"/>
    <w:rsid w:val="00725A33"/>
    <w:rsid w:val="00732D70"/>
    <w:rsid w:val="00733026"/>
    <w:rsid w:val="007338FB"/>
    <w:rsid w:val="00740334"/>
    <w:rsid w:val="007418F6"/>
    <w:rsid w:val="0074199F"/>
    <w:rsid w:val="0074296B"/>
    <w:rsid w:val="00743B18"/>
    <w:rsid w:val="00746976"/>
    <w:rsid w:val="007522A3"/>
    <w:rsid w:val="00754EC0"/>
    <w:rsid w:val="00756233"/>
    <w:rsid w:val="007614DC"/>
    <w:rsid w:val="00770ED5"/>
    <w:rsid w:val="00774C60"/>
    <w:rsid w:val="007818A0"/>
    <w:rsid w:val="007847DB"/>
    <w:rsid w:val="0078659D"/>
    <w:rsid w:val="00791481"/>
    <w:rsid w:val="00794D55"/>
    <w:rsid w:val="0079574A"/>
    <w:rsid w:val="00796D13"/>
    <w:rsid w:val="00797774"/>
    <w:rsid w:val="007A00D0"/>
    <w:rsid w:val="007A0C85"/>
    <w:rsid w:val="007B4188"/>
    <w:rsid w:val="007B4571"/>
    <w:rsid w:val="007B4AA1"/>
    <w:rsid w:val="007B4AF0"/>
    <w:rsid w:val="007B77A0"/>
    <w:rsid w:val="007C05DB"/>
    <w:rsid w:val="007C3DA4"/>
    <w:rsid w:val="007C6DDF"/>
    <w:rsid w:val="007C7767"/>
    <w:rsid w:val="007C7C0E"/>
    <w:rsid w:val="007D1666"/>
    <w:rsid w:val="007D302E"/>
    <w:rsid w:val="007D321E"/>
    <w:rsid w:val="007D3487"/>
    <w:rsid w:val="007D395E"/>
    <w:rsid w:val="007D4530"/>
    <w:rsid w:val="007D4B1B"/>
    <w:rsid w:val="007D6397"/>
    <w:rsid w:val="007E013F"/>
    <w:rsid w:val="007E0AC4"/>
    <w:rsid w:val="007F03CA"/>
    <w:rsid w:val="007F10B0"/>
    <w:rsid w:val="007F1A28"/>
    <w:rsid w:val="007F248E"/>
    <w:rsid w:val="007F25E0"/>
    <w:rsid w:val="007F4B42"/>
    <w:rsid w:val="007F75DC"/>
    <w:rsid w:val="007F77B2"/>
    <w:rsid w:val="007F7994"/>
    <w:rsid w:val="007F7E7E"/>
    <w:rsid w:val="007F7E87"/>
    <w:rsid w:val="00801370"/>
    <w:rsid w:val="0080756B"/>
    <w:rsid w:val="00813E0A"/>
    <w:rsid w:val="00814B77"/>
    <w:rsid w:val="0081524B"/>
    <w:rsid w:val="0081732D"/>
    <w:rsid w:val="008212A1"/>
    <w:rsid w:val="00822DE5"/>
    <w:rsid w:val="00824096"/>
    <w:rsid w:val="0082539C"/>
    <w:rsid w:val="008259E9"/>
    <w:rsid w:val="00830E39"/>
    <w:rsid w:val="008358CB"/>
    <w:rsid w:val="00841FEB"/>
    <w:rsid w:val="00850BEB"/>
    <w:rsid w:val="00852D4C"/>
    <w:rsid w:val="008532B0"/>
    <w:rsid w:val="00853822"/>
    <w:rsid w:val="00855568"/>
    <w:rsid w:val="00856010"/>
    <w:rsid w:val="0086086E"/>
    <w:rsid w:val="00861E53"/>
    <w:rsid w:val="00872825"/>
    <w:rsid w:val="00873FD4"/>
    <w:rsid w:val="008740E9"/>
    <w:rsid w:val="00877945"/>
    <w:rsid w:val="00884814"/>
    <w:rsid w:val="00890130"/>
    <w:rsid w:val="00890F30"/>
    <w:rsid w:val="00891B01"/>
    <w:rsid w:val="00891CD0"/>
    <w:rsid w:val="0089620B"/>
    <w:rsid w:val="008A1009"/>
    <w:rsid w:val="008A26D4"/>
    <w:rsid w:val="008A3195"/>
    <w:rsid w:val="008A5326"/>
    <w:rsid w:val="008A5898"/>
    <w:rsid w:val="008A7191"/>
    <w:rsid w:val="008B05E2"/>
    <w:rsid w:val="008B1D46"/>
    <w:rsid w:val="008B3FDC"/>
    <w:rsid w:val="008B4FAB"/>
    <w:rsid w:val="008B5BFC"/>
    <w:rsid w:val="008B5E0A"/>
    <w:rsid w:val="008C020E"/>
    <w:rsid w:val="008C07DC"/>
    <w:rsid w:val="008C23A7"/>
    <w:rsid w:val="008C37CE"/>
    <w:rsid w:val="008C4146"/>
    <w:rsid w:val="008D6947"/>
    <w:rsid w:val="008E292E"/>
    <w:rsid w:val="008E6967"/>
    <w:rsid w:val="008F0811"/>
    <w:rsid w:val="008F4AFC"/>
    <w:rsid w:val="008F7426"/>
    <w:rsid w:val="00902B70"/>
    <w:rsid w:val="00904253"/>
    <w:rsid w:val="0090591B"/>
    <w:rsid w:val="00905E76"/>
    <w:rsid w:val="009061BC"/>
    <w:rsid w:val="00906E23"/>
    <w:rsid w:val="00912D28"/>
    <w:rsid w:val="00917030"/>
    <w:rsid w:val="0092409D"/>
    <w:rsid w:val="0092640A"/>
    <w:rsid w:val="009270A7"/>
    <w:rsid w:val="009317D3"/>
    <w:rsid w:val="00933ACA"/>
    <w:rsid w:val="00933B03"/>
    <w:rsid w:val="0094261F"/>
    <w:rsid w:val="00943BFF"/>
    <w:rsid w:val="00951694"/>
    <w:rsid w:val="00951ADA"/>
    <w:rsid w:val="00951FC1"/>
    <w:rsid w:val="00954E7A"/>
    <w:rsid w:val="00954EDB"/>
    <w:rsid w:val="009566B6"/>
    <w:rsid w:val="00956964"/>
    <w:rsid w:val="0096146A"/>
    <w:rsid w:val="00961FBD"/>
    <w:rsid w:val="009637C8"/>
    <w:rsid w:val="00963BAE"/>
    <w:rsid w:val="009663CB"/>
    <w:rsid w:val="0097093A"/>
    <w:rsid w:val="00976690"/>
    <w:rsid w:val="00977EBE"/>
    <w:rsid w:val="0098160F"/>
    <w:rsid w:val="009828F2"/>
    <w:rsid w:val="009876B1"/>
    <w:rsid w:val="009901E7"/>
    <w:rsid w:val="00991D77"/>
    <w:rsid w:val="0099225D"/>
    <w:rsid w:val="00996163"/>
    <w:rsid w:val="009A76C6"/>
    <w:rsid w:val="009A7E18"/>
    <w:rsid w:val="009B0712"/>
    <w:rsid w:val="009B0D2A"/>
    <w:rsid w:val="009C22E4"/>
    <w:rsid w:val="009C403C"/>
    <w:rsid w:val="009C71AC"/>
    <w:rsid w:val="009C7EB9"/>
    <w:rsid w:val="009D08E5"/>
    <w:rsid w:val="009D3031"/>
    <w:rsid w:val="009D540A"/>
    <w:rsid w:val="009D7D8A"/>
    <w:rsid w:val="009E073E"/>
    <w:rsid w:val="009E09EB"/>
    <w:rsid w:val="009E0A4D"/>
    <w:rsid w:val="009E1882"/>
    <w:rsid w:val="009E1E67"/>
    <w:rsid w:val="009E2B88"/>
    <w:rsid w:val="009E3A15"/>
    <w:rsid w:val="009E4DCF"/>
    <w:rsid w:val="009E4E92"/>
    <w:rsid w:val="009E6E44"/>
    <w:rsid w:val="009F163A"/>
    <w:rsid w:val="009F1966"/>
    <w:rsid w:val="009F2027"/>
    <w:rsid w:val="009F4114"/>
    <w:rsid w:val="009F70F6"/>
    <w:rsid w:val="009F74A8"/>
    <w:rsid w:val="00A00DB0"/>
    <w:rsid w:val="00A029D3"/>
    <w:rsid w:val="00A13E95"/>
    <w:rsid w:val="00A16373"/>
    <w:rsid w:val="00A21850"/>
    <w:rsid w:val="00A22872"/>
    <w:rsid w:val="00A2736C"/>
    <w:rsid w:val="00A27674"/>
    <w:rsid w:val="00A301A4"/>
    <w:rsid w:val="00A32F0D"/>
    <w:rsid w:val="00A370B7"/>
    <w:rsid w:val="00A46B41"/>
    <w:rsid w:val="00A477A2"/>
    <w:rsid w:val="00A47C6C"/>
    <w:rsid w:val="00A52161"/>
    <w:rsid w:val="00A53002"/>
    <w:rsid w:val="00A53F36"/>
    <w:rsid w:val="00A55C64"/>
    <w:rsid w:val="00A5610A"/>
    <w:rsid w:val="00A61F25"/>
    <w:rsid w:val="00A63273"/>
    <w:rsid w:val="00A72E8F"/>
    <w:rsid w:val="00A72EB3"/>
    <w:rsid w:val="00A77EA3"/>
    <w:rsid w:val="00A807B4"/>
    <w:rsid w:val="00A80962"/>
    <w:rsid w:val="00A83892"/>
    <w:rsid w:val="00A83AD5"/>
    <w:rsid w:val="00A83DCA"/>
    <w:rsid w:val="00A85AC8"/>
    <w:rsid w:val="00A90949"/>
    <w:rsid w:val="00A92470"/>
    <w:rsid w:val="00A9655E"/>
    <w:rsid w:val="00A9683E"/>
    <w:rsid w:val="00A9731C"/>
    <w:rsid w:val="00A97BD9"/>
    <w:rsid w:val="00AA4866"/>
    <w:rsid w:val="00AB084A"/>
    <w:rsid w:val="00AB08CE"/>
    <w:rsid w:val="00AB41EF"/>
    <w:rsid w:val="00AB56E9"/>
    <w:rsid w:val="00AC03FC"/>
    <w:rsid w:val="00AC16A0"/>
    <w:rsid w:val="00AC3886"/>
    <w:rsid w:val="00AC3D6F"/>
    <w:rsid w:val="00AC463E"/>
    <w:rsid w:val="00AC4FBE"/>
    <w:rsid w:val="00AC542A"/>
    <w:rsid w:val="00AC5B9B"/>
    <w:rsid w:val="00AC60E9"/>
    <w:rsid w:val="00AC63B8"/>
    <w:rsid w:val="00AD360F"/>
    <w:rsid w:val="00AD69A3"/>
    <w:rsid w:val="00AE1B7E"/>
    <w:rsid w:val="00AE64AC"/>
    <w:rsid w:val="00AF0039"/>
    <w:rsid w:val="00AF0DDA"/>
    <w:rsid w:val="00B033D5"/>
    <w:rsid w:val="00B04806"/>
    <w:rsid w:val="00B10F93"/>
    <w:rsid w:val="00B15988"/>
    <w:rsid w:val="00B16C46"/>
    <w:rsid w:val="00B171A0"/>
    <w:rsid w:val="00B176BF"/>
    <w:rsid w:val="00B24ED3"/>
    <w:rsid w:val="00B25005"/>
    <w:rsid w:val="00B314B5"/>
    <w:rsid w:val="00B31FCC"/>
    <w:rsid w:val="00B43A93"/>
    <w:rsid w:val="00B43FDA"/>
    <w:rsid w:val="00B4431E"/>
    <w:rsid w:val="00B47E05"/>
    <w:rsid w:val="00B47E2B"/>
    <w:rsid w:val="00B56D28"/>
    <w:rsid w:val="00B60D7A"/>
    <w:rsid w:val="00B63772"/>
    <w:rsid w:val="00B67378"/>
    <w:rsid w:val="00B67564"/>
    <w:rsid w:val="00B6785C"/>
    <w:rsid w:val="00B72DDC"/>
    <w:rsid w:val="00B756C4"/>
    <w:rsid w:val="00B768C4"/>
    <w:rsid w:val="00B7796C"/>
    <w:rsid w:val="00B81C38"/>
    <w:rsid w:val="00B83308"/>
    <w:rsid w:val="00B858C0"/>
    <w:rsid w:val="00B87677"/>
    <w:rsid w:val="00B91297"/>
    <w:rsid w:val="00B923CD"/>
    <w:rsid w:val="00B94B0F"/>
    <w:rsid w:val="00B9516D"/>
    <w:rsid w:val="00B97809"/>
    <w:rsid w:val="00BA1CAF"/>
    <w:rsid w:val="00BA1EBA"/>
    <w:rsid w:val="00BA28C3"/>
    <w:rsid w:val="00BA35F2"/>
    <w:rsid w:val="00BA51EE"/>
    <w:rsid w:val="00BB0C6B"/>
    <w:rsid w:val="00BB3A14"/>
    <w:rsid w:val="00BB40C9"/>
    <w:rsid w:val="00BB4271"/>
    <w:rsid w:val="00BB4B03"/>
    <w:rsid w:val="00BB5133"/>
    <w:rsid w:val="00BB56F3"/>
    <w:rsid w:val="00BB59F6"/>
    <w:rsid w:val="00BC0B40"/>
    <w:rsid w:val="00BC14DE"/>
    <w:rsid w:val="00BC23CB"/>
    <w:rsid w:val="00BD4CE7"/>
    <w:rsid w:val="00BD5423"/>
    <w:rsid w:val="00BD71DF"/>
    <w:rsid w:val="00BE04C4"/>
    <w:rsid w:val="00BE2809"/>
    <w:rsid w:val="00BE6957"/>
    <w:rsid w:val="00BE773A"/>
    <w:rsid w:val="00BF0F8E"/>
    <w:rsid w:val="00BF16B9"/>
    <w:rsid w:val="00BF1890"/>
    <w:rsid w:val="00BF45A7"/>
    <w:rsid w:val="00BF5A78"/>
    <w:rsid w:val="00C05B0B"/>
    <w:rsid w:val="00C21087"/>
    <w:rsid w:val="00C24B28"/>
    <w:rsid w:val="00C2672C"/>
    <w:rsid w:val="00C336D4"/>
    <w:rsid w:val="00C4048D"/>
    <w:rsid w:val="00C40C95"/>
    <w:rsid w:val="00C43421"/>
    <w:rsid w:val="00C437D3"/>
    <w:rsid w:val="00C44281"/>
    <w:rsid w:val="00C44E71"/>
    <w:rsid w:val="00C45822"/>
    <w:rsid w:val="00C509DB"/>
    <w:rsid w:val="00C53DE0"/>
    <w:rsid w:val="00C54215"/>
    <w:rsid w:val="00C550B3"/>
    <w:rsid w:val="00C60E8A"/>
    <w:rsid w:val="00C622AA"/>
    <w:rsid w:val="00C62476"/>
    <w:rsid w:val="00C64A86"/>
    <w:rsid w:val="00C656A4"/>
    <w:rsid w:val="00C71ED5"/>
    <w:rsid w:val="00C73CA6"/>
    <w:rsid w:val="00C76C33"/>
    <w:rsid w:val="00C77C02"/>
    <w:rsid w:val="00C8109A"/>
    <w:rsid w:val="00C830C8"/>
    <w:rsid w:val="00C83E1B"/>
    <w:rsid w:val="00C86099"/>
    <w:rsid w:val="00C87611"/>
    <w:rsid w:val="00C90817"/>
    <w:rsid w:val="00C97DE8"/>
    <w:rsid w:val="00CA2894"/>
    <w:rsid w:val="00CB0308"/>
    <w:rsid w:val="00CB070B"/>
    <w:rsid w:val="00CB2C49"/>
    <w:rsid w:val="00CB3F0E"/>
    <w:rsid w:val="00CB4C77"/>
    <w:rsid w:val="00CC21E1"/>
    <w:rsid w:val="00CC3450"/>
    <w:rsid w:val="00CC5C93"/>
    <w:rsid w:val="00CD04F9"/>
    <w:rsid w:val="00CD3557"/>
    <w:rsid w:val="00CE338E"/>
    <w:rsid w:val="00CE3B7C"/>
    <w:rsid w:val="00CF482C"/>
    <w:rsid w:val="00D017AF"/>
    <w:rsid w:val="00D06579"/>
    <w:rsid w:val="00D12643"/>
    <w:rsid w:val="00D154A7"/>
    <w:rsid w:val="00D17E6D"/>
    <w:rsid w:val="00D21463"/>
    <w:rsid w:val="00D217D8"/>
    <w:rsid w:val="00D261F9"/>
    <w:rsid w:val="00D31A97"/>
    <w:rsid w:val="00D346F4"/>
    <w:rsid w:val="00D40155"/>
    <w:rsid w:val="00D406FE"/>
    <w:rsid w:val="00D41534"/>
    <w:rsid w:val="00D419A4"/>
    <w:rsid w:val="00D44EDC"/>
    <w:rsid w:val="00D465A9"/>
    <w:rsid w:val="00D519CE"/>
    <w:rsid w:val="00D52A81"/>
    <w:rsid w:val="00D54B68"/>
    <w:rsid w:val="00D5513E"/>
    <w:rsid w:val="00D5639D"/>
    <w:rsid w:val="00D61082"/>
    <w:rsid w:val="00D612FD"/>
    <w:rsid w:val="00D632E8"/>
    <w:rsid w:val="00D637D5"/>
    <w:rsid w:val="00D6435E"/>
    <w:rsid w:val="00D7155E"/>
    <w:rsid w:val="00D71F8F"/>
    <w:rsid w:val="00D7344B"/>
    <w:rsid w:val="00D74E6D"/>
    <w:rsid w:val="00D77DB4"/>
    <w:rsid w:val="00D91B0F"/>
    <w:rsid w:val="00D936E5"/>
    <w:rsid w:val="00DA01CB"/>
    <w:rsid w:val="00DA05D4"/>
    <w:rsid w:val="00DA2D15"/>
    <w:rsid w:val="00DA489A"/>
    <w:rsid w:val="00DA7A36"/>
    <w:rsid w:val="00DB1F89"/>
    <w:rsid w:val="00DB2501"/>
    <w:rsid w:val="00DB2F3B"/>
    <w:rsid w:val="00DB3033"/>
    <w:rsid w:val="00DB59E1"/>
    <w:rsid w:val="00DB5F73"/>
    <w:rsid w:val="00DB7E54"/>
    <w:rsid w:val="00DC5710"/>
    <w:rsid w:val="00DD4A3D"/>
    <w:rsid w:val="00DD68BE"/>
    <w:rsid w:val="00DD696B"/>
    <w:rsid w:val="00DD6CA8"/>
    <w:rsid w:val="00DF3142"/>
    <w:rsid w:val="00DF6153"/>
    <w:rsid w:val="00E03275"/>
    <w:rsid w:val="00E126DB"/>
    <w:rsid w:val="00E13AAF"/>
    <w:rsid w:val="00E1419E"/>
    <w:rsid w:val="00E2190B"/>
    <w:rsid w:val="00E2210F"/>
    <w:rsid w:val="00E30703"/>
    <w:rsid w:val="00E34380"/>
    <w:rsid w:val="00E3671B"/>
    <w:rsid w:val="00E41730"/>
    <w:rsid w:val="00E43149"/>
    <w:rsid w:val="00E444F4"/>
    <w:rsid w:val="00E4550A"/>
    <w:rsid w:val="00E45DCD"/>
    <w:rsid w:val="00E47B0A"/>
    <w:rsid w:val="00E573DA"/>
    <w:rsid w:val="00E611AA"/>
    <w:rsid w:val="00E6335A"/>
    <w:rsid w:val="00E65023"/>
    <w:rsid w:val="00E65D22"/>
    <w:rsid w:val="00E65D7E"/>
    <w:rsid w:val="00E666EA"/>
    <w:rsid w:val="00E67E77"/>
    <w:rsid w:val="00E71C34"/>
    <w:rsid w:val="00E7602C"/>
    <w:rsid w:val="00E81FCB"/>
    <w:rsid w:val="00E83239"/>
    <w:rsid w:val="00E841CF"/>
    <w:rsid w:val="00E8439F"/>
    <w:rsid w:val="00E85460"/>
    <w:rsid w:val="00E91912"/>
    <w:rsid w:val="00E92937"/>
    <w:rsid w:val="00E94862"/>
    <w:rsid w:val="00E94BFF"/>
    <w:rsid w:val="00E96350"/>
    <w:rsid w:val="00E97E5F"/>
    <w:rsid w:val="00EA39CA"/>
    <w:rsid w:val="00EA41E7"/>
    <w:rsid w:val="00EA6A64"/>
    <w:rsid w:val="00EA720C"/>
    <w:rsid w:val="00EA7BC8"/>
    <w:rsid w:val="00EB2AE5"/>
    <w:rsid w:val="00EB636C"/>
    <w:rsid w:val="00EB6C94"/>
    <w:rsid w:val="00EB6DCE"/>
    <w:rsid w:val="00EC3513"/>
    <w:rsid w:val="00EC377E"/>
    <w:rsid w:val="00ED3AB2"/>
    <w:rsid w:val="00ED5A97"/>
    <w:rsid w:val="00EE39E7"/>
    <w:rsid w:val="00EE4B27"/>
    <w:rsid w:val="00EE69C5"/>
    <w:rsid w:val="00EE7191"/>
    <w:rsid w:val="00EF1BB6"/>
    <w:rsid w:val="00EF338D"/>
    <w:rsid w:val="00EF3A68"/>
    <w:rsid w:val="00EF3C08"/>
    <w:rsid w:val="00F039A4"/>
    <w:rsid w:val="00F061DA"/>
    <w:rsid w:val="00F06413"/>
    <w:rsid w:val="00F0768A"/>
    <w:rsid w:val="00F118D9"/>
    <w:rsid w:val="00F1273A"/>
    <w:rsid w:val="00F15449"/>
    <w:rsid w:val="00F2120A"/>
    <w:rsid w:val="00F2444D"/>
    <w:rsid w:val="00F262D3"/>
    <w:rsid w:val="00F27C3D"/>
    <w:rsid w:val="00F30E31"/>
    <w:rsid w:val="00F31873"/>
    <w:rsid w:val="00F404DD"/>
    <w:rsid w:val="00F474AB"/>
    <w:rsid w:val="00F501D7"/>
    <w:rsid w:val="00F51467"/>
    <w:rsid w:val="00F53A1E"/>
    <w:rsid w:val="00F55E69"/>
    <w:rsid w:val="00F55FD2"/>
    <w:rsid w:val="00F57E91"/>
    <w:rsid w:val="00F605E5"/>
    <w:rsid w:val="00F633D5"/>
    <w:rsid w:val="00F651F7"/>
    <w:rsid w:val="00F67A2A"/>
    <w:rsid w:val="00F70488"/>
    <w:rsid w:val="00F7080B"/>
    <w:rsid w:val="00F73127"/>
    <w:rsid w:val="00F745AE"/>
    <w:rsid w:val="00F7600C"/>
    <w:rsid w:val="00F76DF8"/>
    <w:rsid w:val="00F807D5"/>
    <w:rsid w:val="00F81038"/>
    <w:rsid w:val="00F83E2A"/>
    <w:rsid w:val="00F8413E"/>
    <w:rsid w:val="00F86490"/>
    <w:rsid w:val="00F8767C"/>
    <w:rsid w:val="00F900AF"/>
    <w:rsid w:val="00F94657"/>
    <w:rsid w:val="00F97A61"/>
    <w:rsid w:val="00FA1674"/>
    <w:rsid w:val="00FA41E8"/>
    <w:rsid w:val="00FA42DC"/>
    <w:rsid w:val="00FA63A1"/>
    <w:rsid w:val="00FA6B89"/>
    <w:rsid w:val="00FB2A23"/>
    <w:rsid w:val="00FC0308"/>
    <w:rsid w:val="00FC29F8"/>
    <w:rsid w:val="00FC6C65"/>
    <w:rsid w:val="00FC74E7"/>
    <w:rsid w:val="00FD07A1"/>
    <w:rsid w:val="00FD1B14"/>
    <w:rsid w:val="00FD6176"/>
    <w:rsid w:val="00FD64DB"/>
    <w:rsid w:val="00FD7034"/>
    <w:rsid w:val="00FD7ADC"/>
    <w:rsid w:val="00FE0F8E"/>
    <w:rsid w:val="00FE39F4"/>
    <w:rsid w:val="00FE5D56"/>
    <w:rsid w:val="00FE63DC"/>
    <w:rsid w:val="00FF3894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2F65"/>
  <w15:chartTrackingRefBased/>
  <w15:docId w15:val="{B266AC30-ABD9-4426-AC2F-F73173A1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8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571"/>
    <w:rPr>
      <w:color w:val="0000FF"/>
      <w:u w:val="single"/>
    </w:rPr>
  </w:style>
  <w:style w:type="character" w:customStyle="1" w:styleId="commasplitline">
    <w:name w:val="comma_split_line"/>
    <w:basedOn w:val="DefaultParagraphFont"/>
    <w:rsid w:val="002546EC"/>
  </w:style>
  <w:style w:type="character" w:customStyle="1" w:styleId="footershortlist">
    <w:name w:val="footer_shortlist"/>
    <w:basedOn w:val="DefaultParagraphFont"/>
    <w:rsid w:val="00BE2809"/>
  </w:style>
  <w:style w:type="character" w:customStyle="1" w:styleId="Heading1Char">
    <w:name w:val="Heading 1 Char"/>
    <w:basedOn w:val="DefaultParagraphFont"/>
    <w:link w:val="Heading1"/>
    <w:uiPriority w:val="9"/>
    <w:rsid w:val="00D0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06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7C6C"/>
    <w:pPr>
      <w:ind w:left="720"/>
      <w:contextualSpacing/>
    </w:pPr>
  </w:style>
  <w:style w:type="table" w:styleId="TableGrid">
    <w:name w:val="Table Grid"/>
    <w:basedOn w:val="TableNormal"/>
    <w:uiPriority w:val="59"/>
    <w:rsid w:val="0003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26D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B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678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8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C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55E6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5E6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55E69"/>
    <w:pPr>
      <w:spacing w:after="100"/>
      <w:ind w:left="440"/>
    </w:pPr>
  </w:style>
  <w:style w:type="character" w:customStyle="1" w:styleId="gmaildefault">
    <w:name w:val="gmail_default"/>
    <w:basedOn w:val="DefaultParagraphFont"/>
    <w:rsid w:val="00EA7BC8"/>
  </w:style>
  <w:style w:type="paragraph" w:styleId="Header">
    <w:name w:val="header"/>
    <w:basedOn w:val="Normal"/>
    <w:link w:val="HeaderChar"/>
    <w:uiPriority w:val="99"/>
    <w:unhideWhenUsed/>
    <w:rsid w:val="00A5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C64"/>
  </w:style>
  <w:style w:type="paragraph" w:styleId="Footer">
    <w:name w:val="footer"/>
    <w:basedOn w:val="Normal"/>
    <w:link w:val="FooterChar"/>
    <w:uiPriority w:val="99"/>
    <w:unhideWhenUsed/>
    <w:rsid w:val="00A5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C64"/>
  </w:style>
  <w:style w:type="character" w:customStyle="1" w:styleId="Heading2Char">
    <w:name w:val="Heading 2 Char"/>
    <w:basedOn w:val="DefaultParagraphFont"/>
    <w:link w:val="Heading2"/>
    <w:uiPriority w:val="9"/>
    <w:rsid w:val="002355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23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sinesscapsule--classification">
    <w:name w:val="businesscapsule--classification"/>
    <w:basedOn w:val="DefaultParagraphFont"/>
    <w:rsid w:val="002355D6"/>
  </w:style>
  <w:style w:type="character" w:customStyle="1" w:styleId="icon">
    <w:name w:val="icon"/>
    <w:basedOn w:val="DefaultParagraphFont"/>
    <w:rsid w:val="002355D6"/>
  </w:style>
  <w:style w:type="character" w:customStyle="1" w:styleId="text-strong">
    <w:name w:val="text-strong"/>
    <w:basedOn w:val="DefaultParagraphFont"/>
    <w:rsid w:val="002355D6"/>
  </w:style>
  <w:style w:type="character" w:customStyle="1" w:styleId="unit">
    <w:name w:val="unit"/>
    <w:basedOn w:val="DefaultParagraphFont"/>
    <w:rsid w:val="002355D6"/>
  </w:style>
  <w:style w:type="character" w:customStyle="1" w:styleId="closed">
    <w:name w:val="closed"/>
    <w:basedOn w:val="DefaultParagraphFont"/>
    <w:rsid w:val="002355D6"/>
  </w:style>
  <w:style w:type="character" w:customStyle="1" w:styleId="starrating">
    <w:name w:val="starrating"/>
    <w:basedOn w:val="DefaultParagraphFont"/>
    <w:rsid w:val="002355D6"/>
  </w:style>
  <w:style w:type="character" w:customStyle="1" w:styleId="starrating-noreview">
    <w:name w:val="starrating-noreview"/>
    <w:basedOn w:val="DefaultParagraphFont"/>
    <w:rsid w:val="002355D6"/>
  </w:style>
  <w:style w:type="character" w:customStyle="1" w:styleId="utils-visuallyhidden">
    <w:name w:val="utils-visuallyhidden"/>
    <w:basedOn w:val="DefaultParagraphFont"/>
    <w:rsid w:val="002355D6"/>
  </w:style>
  <w:style w:type="character" w:customStyle="1" w:styleId="starrating--star">
    <w:name w:val="starrating--star"/>
    <w:basedOn w:val="DefaultParagraphFont"/>
    <w:rsid w:val="002355D6"/>
  </w:style>
  <w:style w:type="character" w:customStyle="1" w:styleId="starrating-blank">
    <w:name w:val="starrating-blank"/>
    <w:basedOn w:val="DefaultParagraphFont"/>
    <w:rsid w:val="002355D6"/>
  </w:style>
  <w:style w:type="character" w:customStyle="1" w:styleId="starrating--average">
    <w:name w:val="starrating--average"/>
    <w:basedOn w:val="DefaultParagraphFont"/>
    <w:rsid w:val="002355D6"/>
  </w:style>
  <w:style w:type="character" w:customStyle="1" w:styleId="starrating--total">
    <w:name w:val="starrating--total"/>
    <w:basedOn w:val="DefaultParagraphFont"/>
    <w:rsid w:val="002355D6"/>
  </w:style>
  <w:style w:type="character" w:customStyle="1" w:styleId="open">
    <w:name w:val="open"/>
    <w:basedOn w:val="DefaultParagraphFont"/>
    <w:rsid w:val="002355D6"/>
  </w:style>
  <w:style w:type="paragraph" w:styleId="TOC2">
    <w:name w:val="toc 2"/>
    <w:basedOn w:val="Normal"/>
    <w:next w:val="Normal"/>
    <w:autoRedefine/>
    <w:uiPriority w:val="39"/>
    <w:unhideWhenUsed/>
    <w:rsid w:val="00227D7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992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7716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1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09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86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106414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7534763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4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0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10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4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588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6476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4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171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34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106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332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621811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3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385726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2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33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0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181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13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235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1017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2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52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6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405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5017756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9499681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3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30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98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41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9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766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8621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88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852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962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398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310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674766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9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339944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9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6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4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745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8456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4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634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46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18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683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927735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462506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10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5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49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37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798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27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6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614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340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5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444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202013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288259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684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6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22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44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33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8081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62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891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273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75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993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66620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2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8591270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4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2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6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47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17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928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4380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51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294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019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557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41447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560460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8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4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75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65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334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5653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0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397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414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10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01866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0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564201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73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95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9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387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7721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4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947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099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643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66720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582242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285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8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14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5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646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740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57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5292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549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155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053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353805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46718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5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03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3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423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06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34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7013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25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38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00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059725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3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5441026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849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70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7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512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5468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3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623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37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203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656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067873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885762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1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4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48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73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459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8947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3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24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53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495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43470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5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841769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64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20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4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410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5501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389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31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3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7947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410466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5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5498810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3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54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62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03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321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8301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83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506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4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321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834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041976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6589244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2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69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08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002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468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242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52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789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8650905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5649915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59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2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591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701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866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7243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30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0879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512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53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38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951860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3093317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9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52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2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00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897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9126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80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927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678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963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2429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329067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178439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4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71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43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51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301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2882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81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2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579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58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374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494417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4431820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7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37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24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4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182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424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76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778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12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4971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812209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2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982136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6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57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2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99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3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407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1553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6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5974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062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19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58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284118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4784209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5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56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0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28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55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33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00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27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712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776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34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0349191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2742441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9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689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2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27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7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640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69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101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71016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435526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9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29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93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28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13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1192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53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941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42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212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28880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733696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7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2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1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77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8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001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2426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65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581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515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1471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501">
          <w:marLeft w:val="0"/>
          <w:marRight w:val="57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83321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580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752072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4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5340021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22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5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62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6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20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037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282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021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48834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9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6011874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79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65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4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1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6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503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5903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7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91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7819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380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131514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4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6389192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76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21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77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4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227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873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042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510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44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80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68300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3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931562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9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26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8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94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112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7140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13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36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217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822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0199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6373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4689375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38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15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67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266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7499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0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0074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66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14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414515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7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8570800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9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59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0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313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66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534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2266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825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41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61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554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795953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5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7289203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54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46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10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34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4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926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0621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18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36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92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139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005205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120961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58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027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97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70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9027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7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5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255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08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35518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8814838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903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0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71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2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887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8923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61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238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74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334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563909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65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8061178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1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22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3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2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3632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901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98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852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098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1721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460658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7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5967430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8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2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9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1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436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6866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58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301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3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3869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390617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0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897337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7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69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0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9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276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6635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5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964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99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198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341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170868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3571971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46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7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20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1786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31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29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27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73998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2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4192490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2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7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68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29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146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254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51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177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16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836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448360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8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5335386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4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29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0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79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0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635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5276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78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83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904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05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326980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0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713216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6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52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14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27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753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3336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02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1145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491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24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252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958606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331173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0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14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03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18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273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2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5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447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146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781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732071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1152966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52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2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18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51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601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5752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8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968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27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811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691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74097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2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2800673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1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601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50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3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077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1781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57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35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183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214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27476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786288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4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02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6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41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84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014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780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06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211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2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1179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912930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721933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0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80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1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84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80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710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1104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066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539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4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03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73370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5623268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6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35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2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0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799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3720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5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74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077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380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713974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4347424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69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0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808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43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4060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9164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92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587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65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730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79645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835074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61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70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98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332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7936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0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334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960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532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430396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7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436474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3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54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01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01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74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8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723">
              <w:marLeft w:val="267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492">
          <w:marLeft w:val="0"/>
          <w:marRight w:val="0"/>
          <w:marTop w:val="0"/>
          <w:marBottom w:val="0"/>
          <w:divBdr>
            <w:top w:val="single" w:sz="2" w:space="0" w:color="E4E2E8"/>
            <w:left w:val="single" w:sz="2" w:space="0" w:color="E4E2E8"/>
            <w:bottom w:val="single" w:sz="2" w:space="0" w:color="E4E2E8"/>
            <w:right w:val="single" w:sz="2" w:space="0" w:color="E4E2E8"/>
          </w:divBdr>
          <w:divsChild>
            <w:div w:id="1591617319">
              <w:marLeft w:val="0"/>
              <w:marRight w:val="0"/>
              <w:marTop w:val="0"/>
              <w:marBottom w:val="0"/>
              <w:divBdr>
                <w:top w:val="single" w:sz="2" w:space="0" w:color="E4E2E8"/>
                <w:left w:val="single" w:sz="2" w:space="0" w:color="E4E2E8"/>
                <w:bottom w:val="single" w:sz="2" w:space="0" w:color="E4E2E8"/>
                <w:right w:val="single" w:sz="2" w:space="0" w:color="E4E2E8"/>
              </w:divBdr>
              <w:divsChild>
                <w:div w:id="1729720897">
                  <w:marLeft w:val="0"/>
                  <w:marRight w:val="0"/>
                  <w:marTop w:val="0"/>
                  <w:marBottom w:val="0"/>
                  <w:divBdr>
                    <w:top w:val="single" w:sz="2" w:space="0" w:color="E4E2E8"/>
                    <w:left w:val="single" w:sz="2" w:space="0" w:color="E4E2E8"/>
                    <w:bottom w:val="single" w:sz="2" w:space="0" w:color="E4E2E8"/>
                    <w:right w:val="single" w:sz="2" w:space="0" w:color="E4E2E8"/>
                  </w:divBdr>
                </w:div>
              </w:divsChild>
            </w:div>
            <w:div w:id="1286472819">
              <w:marLeft w:val="0"/>
              <w:marRight w:val="0"/>
              <w:marTop w:val="0"/>
              <w:marBottom w:val="0"/>
              <w:divBdr>
                <w:top w:val="single" w:sz="2" w:space="0" w:color="E4E2E8"/>
                <w:left w:val="single" w:sz="2" w:space="0" w:color="E4E2E8"/>
                <w:bottom w:val="single" w:sz="2" w:space="0" w:color="E4E2E8"/>
                <w:right w:val="single" w:sz="2" w:space="0" w:color="E4E2E8"/>
              </w:divBdr>
              <w:divsChild>
                <w:div w:id="215556380">
                  <w:marLeft w:val="0"/>
                  <w:marRight w:val="0"/>
                  <w:marTop w:val="0"/>
                  <w:marBottom w:val="0"/>
                  <w:divBdr>
                    <w:top w:val="single" w:sz="2" w:space="0" w:color="E4E2E8"/>
                    <w:left w:val="single" w:sz="2" w:space="0" w:color="E4E2E8"/>
                    <w:bottom w:val="single" w:sz="2" w:space="0" w:color="E4E2E8"/>
                    <w:right w:val="single" w:sz="2" w:space="0" w:color="E4E2E8"/>
                  </w:divBdr>
                </w:div>
              </w:divsChild>
            </w:div>
            <w:div w:id="637536300">
              <w:marLeft w:val="0"/>
              <w:marRight w:val="0"/>
              <w:marTop w:val="0"/>
              <w:marBottom w:val="0"/>
              <w:divBdr>
                <w:top w:val="single" w:sz="2" w:space="0" w:color="E4E2E8"/>
                <w:left w:val="single" w:sz="2" w:space="0" w:color="E4E2E8"/>
                <w:bottom w:val="single" w:sz="2" w:space="0" w:color="E4E2E8"/>
                <w:right w:val="single" w:sz="2" w:space="0" w:color="E4E2E8"/>
              </w:divBdr>
              <w:divsChild>
                <w:div w:id="1760714322">
                  <w:marLeft w:val="0"/>
                  <w:marRight w:val="0"/>
                  <w:marTop w:val="0"/>
                  <w:marBottom w:val="0"/>
                  <w:divBdr>
                    <w:top w:val="single" w:sz="2" w:space="0" w:color="E4E2E8"/>
                    <w:left w:val="single" w:sz="2" w:space="0" w:color="E4E2E8"/>
                    <w:bottom w:val="single" w:sz="2" w:space="0" w:color="E4E2E8"/>
                    <w:right w:val="single" w:sz="2" w:space="0" w:color="E4E2E8"/>
                  </w:divBdr>
                </w:div>
              </w:divsChild>
            </w:div>
          </w:divsChild>
        </w:div>
      </w:divsChild>
    </w:div>
    <w:div w:id="657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84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28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7608324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8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588313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0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00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5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68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3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907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42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3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3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273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388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71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92678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4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7356189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9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89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8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34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389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4321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3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518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6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2951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313676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730611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2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31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7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75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7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971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8452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2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379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990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080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6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56255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5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3802528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01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4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88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4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7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4679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4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28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605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425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538155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1011000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9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27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2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4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5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975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866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3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277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78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486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3482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7637221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7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72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03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06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791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9626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0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4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325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745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617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049303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5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9641863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9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60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7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03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19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984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8828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52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682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90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964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071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67850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1753369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3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98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20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79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5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426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1000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2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34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20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422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89877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4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993685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15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19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3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8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423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3253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837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205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757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525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8055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9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4605652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5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87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5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32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712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97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96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495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094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19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128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54239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9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207964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05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798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83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601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273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66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434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10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94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906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8512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3721472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58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6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6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38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981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5777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20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41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91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031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216354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7340837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09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8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7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17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7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969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9200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2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85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45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20589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86278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4369493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14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4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0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58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982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4196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81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914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7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925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34239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991258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12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8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89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84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713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35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4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48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066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1568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664553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5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1628134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23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45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0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3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164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525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88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51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911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063558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3486773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0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63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28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8972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814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3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144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296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259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464542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3813691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6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9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52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5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585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543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6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500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320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108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835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853418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2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8072851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8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9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196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64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834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234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2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47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1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67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434134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8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78699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825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0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01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7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072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692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79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99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319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3568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833374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7833780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03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6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249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24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402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5581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6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944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533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31011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636981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7693060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19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21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5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65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3857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378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372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24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96360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53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8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4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8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588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7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7077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47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8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5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0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2703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56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3057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53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929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38883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353253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7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787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30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27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72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375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335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60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134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61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06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593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446236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389707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3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511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703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740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5481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61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154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2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037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03457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8692497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2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71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35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1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439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564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5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24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1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5009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587469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202807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3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60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39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86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1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393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503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00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3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85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937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444882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4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2563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4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73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5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27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7952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7729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9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13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447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18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374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059743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535017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5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29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3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32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73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074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3928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90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24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9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844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796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3246278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3703006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43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5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97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13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2566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9054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5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30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76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607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679043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04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3891598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0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96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1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72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5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22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461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17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847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51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653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51403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1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798915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101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3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605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84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298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823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07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764962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198425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4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45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2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76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2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720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1423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069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607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789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115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70680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6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6178398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7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08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09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8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5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117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82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31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762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73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305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5652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381951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3771674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0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56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3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8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18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946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4214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26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74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341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46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40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235825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4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360815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3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489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57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365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8937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27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5806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350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7773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920024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6101669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4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43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32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5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118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6430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9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919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2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241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96427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5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7905861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4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25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7303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0054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21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07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352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5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592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933631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5642895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64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7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89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64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553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893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4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37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9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785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39737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8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1142777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1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49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4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7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3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7737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2576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60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410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503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8306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351684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5565088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27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00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14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271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0895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15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891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228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28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6826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47598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8019225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5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88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29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4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4492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831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82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827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956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111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40081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5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8189548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573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06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27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0841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8475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71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468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170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165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923804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5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3475608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55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796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8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4229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2050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5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325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85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79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7417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13332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6937982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4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70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1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43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18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1841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005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431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028675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5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8371608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1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763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1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26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78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9000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2551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6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052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720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7700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188879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3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20996718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3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40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1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1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6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725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1356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81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231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2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034">
          <w:marLeft w:val="-150"/>
          <w:marRight w:val="-150"/>
          <w:marTop w:val="0"/>
          <w:marBottom w:val="0"/>
          <w:divBdr>
            <w:top w:val="single" w:sz="6" w:space="15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727192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025912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6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544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20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02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33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0189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3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8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1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41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09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8657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7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8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7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.nottingham.ac.uk/activities/list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su.nottingham.ac.uk/activities/list" TargetMode="External"/><Relationship Id="rId42" Type="http://schemas.openxmlformats.org/officeDocument/2006/relationships/hyperlink" Target="https://su.nottingham.ac.uk/activities/list" TargetMode="External"/><Relationship Id="rId47" Type="http://schemas.openxmlformats.org/officeDocument/2006/relationships/hyperlink" Target="https://su.nottingham.ac.uk/activities/list" TargetMode="External"/><Relationship Id="rId63" Type="http://schemas.openxmlformats.org/officeDocument/2006/relationships/hyperlink" Target="mailto:enquiries@theicca.co.uk" TargetMode="External"/><Relationship Id="rId68" Type="http://schemas.openxmlformats.org/officeDocument/2006/relationships/hyperlink" Target="mailto:Patronato" TargetMode="External"/><Relationship Id="rId84" Type="http://schemas.openxmlformats.org/officeDocument/2006/relationships/hyperlink" Target="https://su.nottingham.ac.uk/activities/list" TargetMode="External"/><Relationship Id="rId89" Type="http://schemas.openxmlformats.org/officeDocument/2006/relationships/hyperlink" Target="https://nmca.uk/" TargetMode="External"/><Relationship Id="rId112" Type="http://schemas.openxmlformats.org/officeDocument/2006/relationships/hyperlink" Target="https://su.nottingham.ac.uk/activities/list" TargetMode="External"/><Relationship Id="rId16" Type="http://schemas.openxmlformats.org/officeDocument/2006/relationships/hyperlink" Target="https://su.nottingham.ac.uk/activities/list" TargetMode="External"/><Relationship Id="rId107" Type="http://schemas.openxmlformats.org/officeDocument/2006/relationships/hyperlink" Target="https://su.nottingham.ac.uk/activities/list" TargetMode="External"/><Relationship Id="rId11" Type="http://schemas.openxmlformats.org/officeDocument/2006/relationships/hyperlink" Target="https://www.nottsrefugeeforum.org.uk/projects/pamoja-women-together/" TargetMode="External"/><Relationship Id="rId32" Type="http://schemas.openxmlformats.org/officeDocument/2006/relationships/hyperlink" Target="https://su.nottingham.ac.uk/activities/list" TargetMode="External"/><Relationship Id="rId37" Type="http://schemas.openxmlformats.org/officeDocument/2006/relationships/hyperlink" Target="https://www.facebook.com/groups/15710757875" TargetMode="External"/><Relationship Id="rId53" Type="http://schemas.openxmlformats.org/officeDocument/2006/relationships/hyperlink" Target="https://su.nottingham.ac.uk/activities/list" TargetMode="External"/><Relationship Id="rId58" Type="http://schemas.openxmlformats.org/officeDocument/2006/relationships/hyperlink" Target="https://su.nottingham.ac.uk/activities/list" TargetMode="External"/><Relationship Id="rId74" Type="http://schemas.openxmlformats.org/officeDocument/2006/relationships/hyperlink" Target="mailto:info@fivewayscentre.org" TargetMode="External"/><Relationship Id="rId79" Type="http://schemas.openxmlformats.org/officeDocument/2006/relationships/hyperlink" Target="https://muslimhands.org.uk/home" TargetMode="External"/><Relationship Id="rId102" Type="http://schemas.openxmlformats.org/officeDocument/2006/relationships/hyperlink" Target="mailto:admin@pakistancentre.org.u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u.nottingham.ac.uk/activities/list" TargetMode="External"/><Relationship Id="rId95" Type="http://schemas.openxmlformats.org/officeDocument/2006/relationships/hyperlink" Target="https://su.nottingham.ac.uk/activities/list" TargetMode="External"/><Relationship Id="rId22" Type="http://schemas.openxmlformats.org/officeDocument/2006/relationships/hyperlink" Target="https://su.nottingham.ac.uk/activities/list" TargetMode="External"/><Relationship Id="rId27" Type="http://schemas.openxmlformats.org/officeDocument/2006/relationships/hyperlink" Target="mailto:thevalecommunitycentre@googlemail.com" TargetMode="External"/><Relationship Id="rId43" Type="http://schemas.openxmlformats.org/officeDocument/2006/relationships/hyperlink" Target="https://su.nottingham.ac.uk/activities/list" TargetMode="External"/><Relationship Id="rId48" Type="http://schemas.openxmlformats.org/officeDocument/2006/relationships/hyperlink" Target="https://su.nottingham.ac.uk/activities/list" TargetMode="External"/><Relationship Id="rId64" Type="http://schemas.openxmlformats.org/officeDocument/2006/relationships/hyperlink" Target="https://www.facebook.com/groups/521828552785121" TargetMode="External"/><Relationship Id="rId69" Type="http://schemas.openxmlformats.org/officeDocument/2006/relationships/hyperlink" Target="https://su.nottingham.ac.uk/activities/list" TargetMode="External"/><Relationship Id="rId113" Type="http://schemas.openxmlformats.org/officeDocument/2006/relationships/hyperlink" Target="mailto:nottingham@augb.co.uk" TargetMode="External"/><Relationship Id="rId80" Type="http://schemas.openxmlformats.org/officeDocument/2006/relationships/hyperlink" Target="mailto:mail@muslimhands.org.uk" TargetMode="External"/><Relationship Id="rId85" Type="http://schemas.openxmlformats.org/officeDocument/2006/relationships/hyperlink" Target="https://su.nottingham.ac.uk/activities/list" TargetMode="External"/><Relationship Id="rId12" Type="http://schemas.openxmlformats.org/officeDocument/2006/relationships/hyperlink" Target="https://su.nottingham.ac.uk/activities/list" TargetMode="External"/><Relationship Id="rId17" Type="http://schemas.openxmlformats.org/officeDocument/2006/relationships/hyperlink" Target="https://su.nottingham.ac.uk/activities/list" TargetMode="External"/><Relationship Id="rId33" Type="http://schemas.openxmlformats.org/officeDocument/2006/relationships/hyperlink" Target="https://su.nottingham.ac.uk/activities/list" TargetMode="External"/><Relationship Id="rId38" Type="http://schemas.openxmlformats.org/officeDocument/2006/relationships/hyperlink" Target="https://www.facebook.com/groups/44747601884" TargetMode="External"/><Relationship Id="rId59" Type="http://schemas.openxmlformats.org/officeDocument/2006/relationships/hyperlink" Target="https://su.nottingham.ac.uk/activities/list" TargetMode="External"/><Relationship Id="rId103" Type="http://schemas.openxmlformats.org/officeDocument/2006/relationships/hyperlink" Target="https://su.nottingham.ac.uk/activities/list" TargetMode="External"/><Relationship Id="rId108" Type="http://schemas.openxmlformats.org/officeDocument/2006/relationships/hyperlink" Target="https://www.facebook.com/groups/348288605525334/?action_source=group_mall_recommendation_affordance" TargetMode="External"/><Relationship Id="rId54" Type="http://schemas.openxmlformats.org/officeDocument/2006/relationships/hyperlink" Target="https://su.nottingham.ac.uk/activities/list" TargetMode="External"/><Relationship Id="rId70" Type="http://schemas.openxmlformats.org/officeDocument/2006/relationships/hyperlink" Target="https://www.facebook.com/pages/Bobbersmill-Community-Centre/156215984398510" TargetMode="External"/><Relationship Id="rId75" Type="http://schemas.openxmlformats.org/officeDocument/2006/relationships/hyperlink" Target="https://www.karimia.com/?fbclid=IwAR2FDT528ZEmFx1BI5htLXkT3aVyNnVYgP90v6B1RKS2PG7Nq6eExT-VtSg" TargetMode="External"/><Relationship Id="rId91" Type="http://schemas.openxmlformats.org/officeDocument/2006/relationships/hyperlink" Target="https://su.nottingham.ac.uk/activities/list" TargetMode="External"/><Relationship Id="rId96" Type="http://schemas.openxmlformats.org/officeDocument/2006/relationships/hyperlink" Target="https://su.nottingham.ac.uk/activities/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u.nottingham.ac.uk/activities/list" TargetMode="External"/><Relationship Id="rId28" Type="http://schemas.openxmlformats.org/officeDocument/2006/relationships/hyperlink" Target="mailto:kailash.dal9@ntlworld.com" TargetMode="External"/><Relationship Id="rId49" Type="http://schemas.openxmlformats.org/officeDocument/2006/relationships/hyperlink" Target="https://su.nottingham.ac.uk/activities/list" TargetMode="External"/><Relationship Id="rId114" Type="http://schemas.openxmlformats.org/officeDocument/2006/relationships/hyperlink" Target="https://www.nottinghamukrainianculturalcentre.co.uk/" TargetMode="External"/><Relationship Id="rId10" Type="http://schemas.openxmlformats.org/officeDocument/2006/relationships/hyperlink" Target="https://www.facebook.com/groups/africancommunitynottingham" TargetMode="External"/><Relationship Id="rId31" Type="http://schemas.openxmlformats.org/officeDocument/2006/relationships/hyperlink" Target="https://www.facebook.com/brazilianculturalcentre/" TargetMode="External"/><Relationship Id="rId44" Type="http://schemas.openxmlformats.org/officeDocument/2006/relationships/hyperlink" Target="https://www.facebook.com/AbeyoEthiopianCuisine/about" TargetMode="External"/><Relationship Id="rId52" Type="http://schemas.openxmlformats.org/officeDocument/2006/relationships/hyperlink" Target="https://su.nottingham.ac.uk/activities/list" TargetMode="External"/><Relationship Id="rId60" Type="http://schemas.openxmlformats.org/officeDocument/2006/relationships/hyperlink" Target="https://su.nottingham.ac.uk/activities/list" TargetMode="External"/><Relationship Id="rId65" Type="http://schemas.openxmlformats.org/officeDocument/2006/relationships/hyperlink" Target="https://su.nottingham.ac.uk/activities/list" TargetMode="External"/><Relationship Id="rId73" Type="http://schemas.openxmlformats.org/officeDocument/2006/relationships/hyperlink" Target="https://fivewayscentre.org/" TargetMode="External"/><Relationship Id="rId78" Type="http://schemas.openxmlformats.org/officeDocument/2006/relationships/hyperlink" Target="https://www.yell.com/biz/muslim-hands-nottingham-10091204/" TargetMode="External"/><Relationship Id="rId81" Type="http://schemas.openxmlformats.org/officeDocument/2006/relationships/hyperlink" Target="https://su.nottingham.ac.uk/activities/list" TargetMode="External"/><Relationship Id="rId86" Type="http://schemas.openxmlformats.org/officeDocument/2006/relationships/hyperlink" Target="https://www.facebook.com/groups/929278057118035" TargetMode="External"/><Relationship Id="rId94" Type="http://schemas.openxmlformats.org/officeDocument/2006/relationships/hyperlink" Target="https://su.nottingham.ac.uk/activities/list" TargetMode="External"/><Relationship Id="rId99" Type="http://schemas.openxmlformats.org/officeDocument/2006/relationships/hyperlink" Target="https://yonn.org.uk/contact-us/" TargetMode="External"/><Relationship Id="rId101" Type="http://schemas.openxmlformats.org/officeDocument/2006/relationships/hyperlink" Target="http://www.pakistancentre.org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su.nottingham.ac.uk/activities/list" TargetMode="External"/><Relationship Id="rId18" Type="http://schemas.openxmlformats.org/officeDocument/2006/relationships/hyperlink" Target="https://su.nottingham.ac.uk/activities/list" TargetMode="External"/><Relationship Id="rId39" Type="http://schemas.openxmlformats.org/officeDocument/2006/relationships/hyperlink" Target="https://www.facebook.com/groups/2262120118" TargetMode="External"/><Relationship Id="rId109" Type="http://schemas.openxmlformats.org/officeDocument/2006/relationships/hyperlink" Target="https://www.meetup.com/nottingham-spanish-language/events/" TargetMode="External"/><Relationship Id="rId34" Type="http://schemas.openxmlformats.org/officeDocument/2006/relationships/hyperlink" Target="https://su.nottingham.ac.uk/activities/list" TargetMode="External"/><Relationship Id="rId50" Type="http://schemas.openxmlformats.org/officeDocument/2006/relationships/hyperlink" Target="https://su.nottingham.ac.uk/activities/list" TargetMode="External"/><Relationship Id="rId55" Type="http://schemas.openxmlformats.org/officeDocument/2006/relationships/hyperlink" Target="https://su.nottingham.ac.uk/activities/list" TargetMode="External"/><Relationship Id="rId76" Type="http://schemas.openxmlformats.org/officeDocument/2006/relationships/hyperlink" Target="http://mcon.org.uk/index.html" TargetMode="External"/><Relationship Id="rId97" Type="http://schemas.openxmlformats.org/officeDocument/2006/relationships/hyperlink" Target="https://su.nottingham.ac.uk/activities/list" TargetMode="External"/><Relationship Id="rId104" Type="http://schemas.openxmlformats.org/officeDocument/2006/relationships/hyperlink" Target="https://bakersfieldcommunitycentre.wordpress.com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ffice@karimia.com" TargetMode="External"/><Relationship Id="rId92" Type="http://schemas.openxmlformats.org/officeDocument/2006/relationships/hyperlink" Target="https://su.nottingham.ac.uk/activities/lis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razilianculturalcentre.co.uk/" TargetMode="External"/><Relationship Id="rId24" Type="http://schemas.openxmlformats.org/officeDocument/2006/relationships/hyperlink" Target="https://su.nottingham.ac.uk/activities/list" TargetMode="External"/><Relationship Id="rId40" Type="http://schemas.openxmlformats.org/officeDocument/2006/relationships/hyperlink" Target="https://www.facebook.com/groups/2221689550" TargetMode="External"/><Relationship Id="rId45" Type="http://schemas.openxmlformats.org/officeDocument/2006/relationships/hyperlink" Target="https://su.nottingham.ac.uk/activities/list" TargetMode="External"/><Relationship Id="rId66" Type="http://schemas.openxmlformats.org/officeDocument/2006/relationships/hyperlink" Target="https://su.nottingham.ac.uk/activities/list" TargetMode="External"/><Relationship Id="rId87" Type="http://schemas.openxmlformats.org/officeDocument/2006/relationships/hyperlink" Target="https://su.nottingham.ac.uk/activities/list" TargetMode="External"/><Relationship Id="rId110" Type="http://schemas.openxmlformats.org/officeDocument/2006/relationships/hyperlink" Target="https://www.facebook.com/groups/963813604999707" TargetMode="External"/><Relationship Id="rId115" Type="http://schemas.openxmlformats.org/officeDocument/2006/relationships/hyperlink" Target="https://su.nottingham.ac.uk/activities/list" TargetMode="External"/><Relationship Id="rId61" Type="http://schemas.openxmlformats.org/officeDocument/2006/relationships/hyperlink" Target="https://www.meetup.com/nottingham_languages_walking/" TargetMode="External"/><Relationship Id="rId82" Type="http://schemas.openxmlformats.org/officeDocument/2006/relationships/hyperlink" Target="https://www.facebook.com/groups/2105346369678794" TargetMode="External"/><Relationship Id="rId19" Type="http://schemas.openxmlformats.org/officeDocument/2006/relationships/hyperlink" Target="https://www.facebook.com/profile.php?id=100064501429847" TargetMode="External"/><Relationship Id="rId14" Type="http://schemas.openxmlformats.org/officeDocument/2006/relationships/hyperlink" Target="https://su.nottingham.ac.uk/activities/list" TargetMode="External"/><Relationship Id="rId30" Type="http://schemas.openxmlformats.org/officeDocument/2006/relationships/hyperlink" Target="mailto:hello@brazilianculturalcentre.co.uk" TargetMode="External"/><Relationship Id="rId35" Type="http://schemas.openxmlformats.org/officeDocument/2006/relationships/hyperlink" Target="https://su.nottingham.ac.uk/activities/list" TargetMode="External"/><Relationship Id="rId56" Type="http://schemas.openxmlformats.org/officeDocument/2006/relationships/hyperlink" Target="https://su.nottingham.ac.uk/activities/list" TargetMode="External"/><Relationship Id="rId77" Type="http://schemas.openxmlformats.org/officeDocument/2006/relationships/hyperlink" Target="https://www.yell.com/reviews/places/addreview/id/beachdale-community-centre-nottingham-2555756" TargetMode="External"/><Relationship Id="rId100" Type="http://schemas.openxmlformats.org/officeDocument/2006/relationships/hyperlink" Target="https://www.yell.com/biz/pakistan-centre-nottingham-2419949/" TargetMode="External"/><Relationship Id="rId105" Type="http://schemas.openxmlformats.org/officeDocument/2006/relationships/hyperlink" Target="https://su.nottingham.ac.uk/activities/list" TargetMode="External"/><Relationship Id="rId8" Type="http://schemas.openxmlformats.org/officeDocument/2006/relationships/hyperlink" Target="mailto:peter.bates96@gmail.com" TargetMode="External"/><Relationship Id="rId51" Type="http://schemas.openxmlformats.org/officeDocument/2006/relationships/hyperlink" Target="https://su.nottingham.ac.uk/activities/list" TargetMode="External"/><Relationship Id="rId72" Type="http://schemas.openxmlformats.org/officeDocument/2006/relationships/hyperlink" Target="https://www.yell.com/biz/the-fiveways-nottingham-9784211/" TargetMode="External"/><Relationship Id="rId93" Type="http://schemas.openxmlformats.org/officeDocument/2006/relationships/hyperlink" Target="https://su.nottingham.ac.uk/activities/list" TargetMode="External"/><Relationship Id="rId98" Type="http://schemas.openxmlformats.org/officeDocument/2006/relationships/hyperlink" Target="https://su.nottingham.ac.uk/activities/list" TargetMode="External"/><Relationship Id="rId3" Type="http://schemas.openxmlformats.org/officeDocument/2006/relationships/styles" Target="styles.xml"/><Relationship Id="rId25" Type="http://schemas.openxmlformats.org/officeDocument/2006/relationships/hyperlink" Target="https://su.nottingham.ac.uk/activities/list" TargetMode="External"/><Relationship Id="rId46" Type="http://schemas.openxmlformats.org/officeDocument/2006/relationships/hyperlink" Target="https://su.nottingham.ac.uk/activities/list" TargetMode="External"/><Relationship Id="rId67" Type="http://schemas.openxmlformats.org/officeDocument/2006/relationships/hyperlink" Target="https://su.nottingham.ac.uk/activities/list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arianacommunitycentre@gmail.com" TargetMode="External"/><Relationship Id="rId41" Type="http://schemas.openxmlformats.org/officeDocument/2006/relationships/hyperlink" Target="https://www.facebook.com/groups/319197418143754" TargetMode="External"/><Relationship Id="rId62" Type="http://schemas.openxmlformats.org/officeDocument/2006/relationships/hyperlink" Target="https://su.nottingham.ac.uk/activities/list" TargetMode="External"/><Relationship Id="rId83" Type="http://schemas.openxmlformats.org/officeDocument/2006/relationships/hyperlink" Target="https://su.nottingham.ac.uk/activities/list" TargetMode="External"/><Relationship Id="rId88" Type="http://schemas.openxmlformats.org/officeDocument/2006/relationships/hyperlink" Target="https://www.bing.com/search?q=Facebook+uk+login&amp;qs=n&amp;form=QBRE&amp;sp=-1&amp;ghc=1&amp;lq=0&amp;pq=facebook+uk+login&amp;sc=10-17&amp;sk=&amp;cvid=A2019B42493C48F3A2BE24D2D342C51A&amp;ghsh=0&amp;ghacc=0&amp;ghpl=&amp;ntref=1" TargetMode="External"/><Relationship Id="rId111" Type="http://schemas.openxmlformats.org/officeDocument/2006/relationships/hyperlink" Target="https://su.nottingham.ac.uk/activities/list" TargetMode="External"/><Relationship Id="rId15" Type="http://schemas.openxmlformats.org/officeDocument/2006/relationships/hyperlink" Target="https://su.nottingham.ac.uk/activities/list" TargetMode="External"/><Relationship Id="rId36" Type="http://schemas.openxmlformats.org/officeDocument/2006/relationships/hyperlink" Target="https://su.nottingham.ac.uk/activities/list" TargetMode="External"/><Relationship Id="rId57" Type="http://schemas.openxmlformats.org/officeDocument/2006/relationships/hyperlink" Target="https://su.nottingham.ac.uk/activities/list" TargetMode="External"/><Relationship Id="rId106" Type="http://schemas.openxmlformats.org/officeDocument/2006/relationships/hyperlink" Target="https://www.facebook.com/groups/1394602560625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E5E4-365E-41A4-A81C-B79D7499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Bates</dc:creator>
  <cp:keywords/>
  <dc:description/>
  <cp:lastModifiedBy>Peter Bates</cp:lastModifiedBy>
  <cp:revision>140</cp:revision>
  <cp:lastPrinted>2023-09-30T17:29:00Z</cp:lastPrinted>
  <dcterms:created xsi:type="dcterms:W3CDTF">2023-09-12T08:32:00Z</dcterms:created>
  <dcterms:modified xsi:type="dcterms:W3CDTF">2024-07-04T05:51:00Z</dcterms:modified>
</cp:coreProperties>
</file>